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6B3EF5" w14:textId="1045C8D0" w:rsidR="00D2752C" w:rsidRPr="00165E40" w:rsidRDefault="0038779E" w:rsidP="00D275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>Д</w:t>
      </w:r>
      <w:r w:rsidR="00D2752C" w:rsidRPr="00165E40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>оговор</w:t>
      </w:r>
      <w:r w:rsidR="00B339DB" w:rsidRPr="00165E40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 xml:space="preserve"> </w:t>
      </w:r>
      <w:r w:rsidR="00B339DB" w:rsidRPr="00165E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№ __________</w:t>
      </w:r>
    </w:p>
    <w:p w14:paraId="30C5318C" w14:textId="77777777" w:rsidR="007C7E0C" w:rsidRPr="00165E40" w:rsidRDefault="005D0E9E" w:rsidP="003E2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65E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 организации</w:t>
      </w:r>
      <w:r w:rsidR="00A36A04" w:rsidRPr="00165E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перевоз</w:t>
      </w:r>
      <w:r w:rsidRPr="00165E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</w:t>
      </w:r>
      <w:r w:rsidR="00A36A04" w:rsidRPr="00165E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 грузов</w:t>
      </w:r>
    </w:p>
    <w:p w14:paraId="188759C9" w14:textId="5150892B" w:rsidR="00D2752C" w:rsidRPr="00A90D2D" w:rsidRDefault="00A36A04" w:rsidP="00A90D2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5E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D2752C" w:rsidRPr="00A90D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r w:rsidR="00D2752C" w:rsidRPr="00A90D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6264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Красноярск</w:t>
      </w:r>
      <w:r w:rsidR="00D2752C" w:rsidRPr="00A90D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</w:t>
      </w:r>
      <w:r w:rsidR="00777979" w:rsidRPr="00A90D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</w:t>
      </w:r>
      <w:r w:rsidR="00B339DB" w:rsidRPr="00A90D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</w:t>
      </w:r>
      <w:proofErr w:type="gramStart"/>
      <w:r w:rsidR="00B339DB" w:rsidRPr="00A90D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777979" w:rsidRPr="00A90D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339DB" w:rsidRPr="00A90D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gramEnd"/>
      <w:r w:rsidR="00B339DB" w:rsidRPr="00A90D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____»________</w:t>
      </w:r>
      <w:r w:rsidR="00D2752C" w:rsidRPr="00A90D2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D2752C" w:rsidRPr="00A90D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6264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</w:t>
      </w:r>
      <w:r w:rsidR="00D2752C" w:rsidRPr="00A90D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14:paraId="1B8C3C54" w14:textId="77777777" w:rsidR="00D2752C" w:rsidRPr="00A90D2D" w:rsidRDefault="00D2752C" w:rsidP="009E7C0D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ACCA4EF" w14:textId="77777777" w:rsidR="00626433" w:rsidRDefault="00626433" w:rsidP="009E7C0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B7">
        <w:rPr>
          <w:rFonts w:ascii="Times New Roman" w:hAnsi="Times New Roman" w:cs="Times New Roman"/>
          <w:b/>
          <w:sz w:val="24"/>
          <w:szCs w:val="24"/>
        </w:rPr>
        <w:t>Акционерное общество «Красноярский речной порт» (АО «КРП)</w:t>
      </w:r>
      <w:r w:rsidRPr="00C75EB7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Pr="00C75EB7">
        <w:rPr>
          <w:rFonts w:ascii="Times New Roman" w:hAnsi="Times New Roman" w:cs="Times New Roman"/>
          <w:b/>
          <w:sz w:val="24"/>
          <w:szCs w:val="24"/>
        </w:rPr>
        <w:t>«Заказчик»</w:t>
      </w:r>
      <w:r w:rsidRPr="00C75EB7">
        <w:rPr>
          <w:rFonts w:ascii="Times New Roman" w:hAnsi="Times New Roman" w:cs="Times New Roman"/>
          <w:sz w:val="24"/>
          <w:szCs w:val="24"/>
        </w:rPr>
        <w:t xml:space="preserve">, в лице </w:t>
      </w:r>
      <w:r w:rsidRPr="00086799">
        <w:rPr>
          <w:rFonts w:ascii="Times New Roman" w:hAnsi="Times New Roman" w:cs="Times New Roman"/>
          <w:sz w:val="24"/>
          <w:szCs w:val="24"/>
        </w:rPr>
        <w:t>Генерального директора Общества с ограниченной ответственностью «</w:t>
      </w:r>
      <w:proofErr w:type="spellStart"/>
      <w:r w:rsidRPr="00086799">
        <w:rPr>
          <w:rFonts w:ascii="Times New Roman" w:hAnsi="Times New Roman" w:cs="Times New Roman"/>
          <w:sz w:val="24"/>
          <w:szCs w:val="24"/>
        </w:rPr>
        <w:t>Норникель</w:t>
      </w:r>
      <w:proofErr w:type="spellEnd"/>
      <w:r w:rsidRPr="00086799">
        <w:rPr>
          <w:rFonts w:ascii="Times New Roman" w:hAnsi="Times New Roman" w:cs="Times New Roman"/>
          <w:sz w:val="24"/>
          <w:szCs w:val="24"/>
        </w:rPr>
        <w:t xml:space="preserve"> - Енисейское речное пароходство» (ООО «</w:t>
      </w:r>
      <w:proofErr w:type="spellStart"/>
      <w:r w:rsidRPr="00086799">
        <w:rPr>
          <w:rFonts w:ascii="Times New Roman" w:hAnsi="Times New Roman" w:cs="Times New Roman"/>
          <w:sz w:val="24"/>
          <w:szCs w:val="24"/>
        </w:rPr>
        <w:t>Норникель</w:t>
      </w:r>
      <w:proofErr w:type="spellEnd"/>
      <w:r w:rsidRPr="00086799">
        <w:rPr>
          <w:rFonts w:ascii="Times New Roman" w:hAnsi="Times New Roman" w:cs="Times New Roman"/>
          <w:sz w:val="24"/>
          <w:szCs w:val="24"/>
        </w:rPr>
        <w:t xml:space="preserve"> - ЕРП»), управляющей организации АО «КРП» </w:t>
      </w:r>
      <w:r w:rsidRPr="00F67062">
        <w:rPr>
          <w:rFonts w:ascii="Times New Roman" w:hAnsi="Times New Roman" w:cs="Times New Roman"/>
          <w:b/>
          <w:sz w:val="24"/>
          <w:szCs w:val="24"/>
        </w:rPr>
        <w:t>Ксанф Ольги Владимировны,</w:t>
      </w:r>
      <w:r w:rsidRPr="00086799">
        <w:rPr>
          <w:rFonts w:ascii="Times New Roman" w:hAnsi="Times New Roman" w:cs="Times New Roman"/>
          <w:sz w:val="24"/>
          <w:szCs w:val="24"/>
        </w:rPr>
        <w:t xml:space="preserve"> действующей на основании Уставов ООО «</w:t>
      </w:r>
      <w:proofErr w:type="spellStart"/>
      <w:r w:rsidRPr="00086799">
        <w:rPr>
          <w:rFonts w:ascii="Times New Roman" w:hAnsi="Times New Roman" w:cs="Times New Roman"/>
          <w:sz w:val="24"/>
          <w:szCs w:val="24"/>
        </w:rPr>
        <w:t>Норникель</w:t>
      </w:r>
      <w:proofErr w:type="spellEnd"/>
      <w:r w:rsidRPr="00086799">
        <w:rPr>
          <w:rFonts w:ascii="Times New Roman" w:hAnsi="Times New Roman" w:cs="Times New Roman"/>
          <w:sz w:val="24"/>
          <w:szCs w:val="24"/>
        </w:rPr>
        <w:t xml:space="preserve"> – ЕРП», АО «КРП»</w:t>
      </w:r>
      <w:r>
        <w:rPr>
          <w:rFonts w:ascii="Times New Roman" w:hAnsi="Times New Roman" w:cs="Times New Roman"/>
          <w:sz w:val="24"/>
          <w:szCs w:val="24"/>
        </w:rPr>
        <w:t>,</w:t>
      </w:r>
      <w:r w:rsidR="00D2752C" w:rsidRPr="00A90D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одной стороны, и </w:t>
      </w:r>
      <w:bookmarkStart w:id="0" w:name="_GoBack"/>
      <w:bookmarkEnd w:id="0"/>
    </w:p>
    <w:p w14:paraId="23405032" w14:textId="02AB9054" w:rsidR="00D2752C" w:rsidRPr="00A90D2D" w:rsidRDefault="004C762B" w:rsidP="009E7C0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D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</w:t>
      </w:r>
      <w:r w:rsidR="00D2752C" w:rsidRPr="00A90D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03A47" w:rsidRPr="00A90D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Pr="00A90D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</w:t>
      </w:r>
      <w:r w:rsidR="00D2752C" w:rsidRPr="00A90D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="002416F5" w:rsidRPr="00A90D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416F5" w:rsidRPr="00A90D2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(наименование контрагента)</w:t>
      </w:r>
      <w:r w:rsidR="00D2752C" w:rsidRPr="00A90D2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2752C" w:rsidRPr="00A90D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2752C" w:rsidRPr="00A90D2D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именуемое в дальнейшем</w:t>
      </w:r>
      <w:r w:rsidR="00D2752C" w:rsidRPr="00A90D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8197A" w:rsidRPr="00A90D2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2752C" w:rsidRPr="00A90D2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A8197A" w:rsidRPr="00A90D2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D2752C" w:rsidRPr="00A90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A90D2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="002D28EA" w:rsidRPr="00A90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28EA" w:rsidRPr="00A90D2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(должность и ФИО уполномоченного лица)</w:t>
      </w:r>
      <w:r w:rsidR="00D2752C" w:rsidRPr="00A90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A90D2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  <w:r w:rsidR="002D28EA" w:rsidRPr="00A90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28EA" w:rsidRPr="00A90D2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(уполномочивающий документ)</w:t>
      </w:r>
      <w:r w:rsidR="002D28EA" w:rsidRPr="00A90D2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2752C" w:rsidRPr="00A90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другой стороны,</w:t>
      </w:r>
      <w:r w:rsidR="00A90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2752C" w:rsidRPr="00A90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именуемые в дальнейшем </w:t>
      </w:r>
      <w:r w:rsidR="00A8197A" w:rsidRPr="00A90D2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2752C" w:rsidRPr="00A90D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Стороны</w:t>
      </w:r>
      <w:r w:rsidR="00A8197A" w:rsidRPr="00A90D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D2752C" w:rsidRPr="00A90D2D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о нижеследующем</w:t>
      </w:r>
      <w:r w:rsidR="004A138E" w:rsidRPr="00A90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5515186" w14:textId="77777777" w:rsidR="00D2752C" w:rsidRPr="00A90D2D" w:rsidRDefault="00D2752C" w:rsidP="009E7C0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BB166D5" w14:textId="2FD28390" w:rsidR="00D2752C" w:rsidRPr="00A90D2D" w:rsidRDefault="00D2752C" w:rsidP="009E7C0D">
      <w:pPr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90D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 договора</w:t>
      </w:r>
    </w:p>
    <w:p w14:paraId="6FC2DB9B" w14:textId="77777777" w:rsidR="00D2752C" w:rsidRPr="00A90D2D" w:rsidRDefault="00D2752C" w:rsidP="00195EF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6A800FDB" w14:textId="06B714DA" w:rsidR="009E4301" w:rsidRDefault="00D2752C" w:rsidP="00195EF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A9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t>1.1.</w:t>
      </w:r>
      <w:r w:rsidRPr="00E400A9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tab/>
      </w:r>
      <w:r w:rsidRPr="00E40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Исполнител</w:t>
      </w:r>
      <w:r w:rsidR="009E4301" w:rsidRPr="00E40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ь</w:t>
      </w:r>
      <w:r w:rsidRPr="00E40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E4301" w:rsidRPr="00E40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обязуется</w:t>
      </w:r>
      <w:r w:rsidR="00591622" w:rsidRPr="00E40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E40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 заявкам Заказчика (</w:t>
      </w:r>
      <w:r w:rsidR="00A8197A" w:rsidRPr="00E40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форма - </w:t>
      </w:r>
      <w:r w:rsidRPr="00E40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Приложение №</w:t>
      </w:r>
      <w:r w:rsidR="003E2789" w:rsidRPr="00E40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E40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1) </w:t>
      </w:r>
      <w:r w:rsidR="009E4301" w:rsidRPr="00E40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осуществлять</w:t>
      </w:r>
      <w:r w:rsidR="00073E4F" w:rsidRPr="00E40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26433" w:rsidRPr="00E400A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междугороднюю перевозку автомобильным транспортом (далее также – «Транспортное средство») порожних баллонов с остаточным давлением 0,5 кгс/см2 под наполнение газами (многооборотная тара) (далее – груз, баллоны) из города Красноярска по указанным в заявке маршрутам.</w:t>
      </w:r>
    </w:p>
    <w:p w14:paraId="38A79197" w14:textId="50C06062" w:rsidR="000C1459" w:rsidRPr="00E400A9" w:rsidRDefault="000C1459" w:rsidP="00195EF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C14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Типы баллонов к перевозке указаны в Приложении № </w:t>
      </w:r>
      <w:r w:rsidR="00432A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</w:t>
      </w:r>
      <w:r w:rsidRPr="000C14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 настоящему Договору. Исполнитель принимает к перевозке баллоны, упакованные Заказчиком в транспортную тару (деревянные ящики, обрешетки, поддоны). В процессе перевозки Исполнитель обеспечивает сохранность транспортной тары.</w:t>
      </w:r>
    </w:p>
    <w:p w14:paraId="216FCE89" w14:textId="03072514" w:rsidR="00073E4F" w:rsidRPr="00E400A9" w:rsidRDefault="007E1055" w:rsidP="00195E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40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</w:t>
      </w:r>
      <w:r w:rsidR="00073E4F" w:rsidRPr="00E40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риентировочный объем </w:t>
      </w:r>
      <w:r w:rsidRPr="00E40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перевозок </w:t>
      </w:r>
      <w:r w:rsidR="00ED1BF7" w:rsidRPr="00E40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за период действия договора </w:t>
      </w:r>
      <w:r w:rsidRPr="00E40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составляет</w:t>
      </w:r>
      <w:r w:rsidR="00073E4F" w:rsidRPr="00E40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26433" w:rsidRPr="00E40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30 </w:t>
      </w:r>
      <w:r w:rsidR="003E2789" w:rsidRPr="00E40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</w:t>
      </w:r>
      <w:r w:rsidR="00626433" w:rsidRPr="00E40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тридцать</w:t>
      </w:r>
      <w:r w:rsidR="003E2789" w:rsidRPr="00E40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 </w:t>
      </w:r>
      <w:r w:rsidR="00776D31" w:rsidRPr="00E40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рейсов</w:t>
      </w:r>
      <w:r w:rsidR="00073E4F" w:rsidRPr="00E40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на</w:t>
      </w:r>
      <w:r w:rsidR="00124631" w:rsidRPr="00E40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ориентировочную</w:t>
      </w:r>
      <w:r w:rsidR="00073E4F" w:rsidRPr="00E40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сумму</w:t>
      </w:r>
      <w:r w:rsidR="00626433" w:rsidRPr="00E40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___________ </w:t>
      </w:r>
      <w:r w:rsidR="003E2789" w:rsidRPr="00E40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</w:t>
      </w:r>
      <w:r w:rsidR="00073E4F" w:rsidRPr="00E40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____________</w:t>
      </w:r>
      <w:r w:rsidR="003E2789" w:rsidRPr="00E40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  <w:r w:rsidR="00073E4F" w:rsidRPr="00E40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E2789" w:rsidRPr="00E40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(сумма цифрами и прописью) </w:t>
      </w:r>
      <w:r w:rsidR="00073E4F" w:rsidRPr="00E40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рублей без </w:t>
      </w:r>
      <w:r w:rsidR="00006063" w:rsidRPr="00E40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учета </w:t>
      </w:r>
      <w:r w:rsidR="00073E4F" w:rsidRPr="00E40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НДС</w:t>
      </w:r>
      <w:r w:rsidR="00AC622A" w:rsidRPr="00E40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AC622A" w:rsidRPr="00E400A9">
        <w:rPr>
          <w:rFonts w:ascii="Times New Roman" w:hAnsi="Times New Roman" w:cs="Times New Roman"/>
          <w:sz w:val="24"/>
          <w:szCs w:val="24"/>
        </w:rPr>
        <w:t xml:space="preserve"> включая </w:t>
      </w:r>
      <w:r w:rsidR="00AC622A" w:rsidRPr="00E40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все накладные и сопутствующие затраты.</w:t>
      </w:r>
      <w:r w:rsidR="00073E4F" w:rsidRPr="00E40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E2789" w:rsidRPr="00E40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r w:rsidR="00073E4F" w:rsidRPr="00E40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роме того</w:t>
      </w:r>
      <w:r w:rsidR="0097534D" w:rsidRPr="00E40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073E4F" w:rsidRPr="00E40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НДС по ставке</w:t>
      </w:r>
      <w:r w:rsidR="0097534D" w:rsidRPr="00E40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073E4F" w:rsidRPr="00E40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установленной действующим законодательством Р</w:t>
      </w:r>
      <w:r w:rsidR="00ED1BF7" w:rsidRPr="00E40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оссийской </w:t>
      </w:r>
      <w:r w:rsidR="00073E4F" w:rsidRPr="00E40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</w:t>
      </w:r>
      <w:r w:rsidR="00ED1BF7" w:rsidRPr="00E40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едерации</w:t>
      </w:r>
      <w:r w:rsidR="00073E4F" w:rsidRPr="00E40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3F6F3D85" w14:textId="7E67B841" w:rsidR="00AC622A" w:rsidRPr="00E400A9" w:rsidRDefault="00AC622A" w:rsidP="00AC622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40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НДС не облагается по основаниям, предусмотренным __________________ </w:t>
      </w:r>
      <w:r w:rsidRPr="00E400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(абзац включается, если Исполнитель не является плательщиком НДС).</w:t>
      </w:r>
    </w:p>
    <w:p w14:paraId="2B2156E3" w14:textId="1B3C6DC6" w:rsidR="003C3A8D" w:rsidRPr="00CB04E8" w:rsidRDefault="00D2752C" w:rsidP="00195EF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4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</w:t>
      </w:r>
      <w:r w:rsidRPr="00CB04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3C3A8D" w:rsidRPr="00CB04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Заказчик вправе затребовать к исполнению (предоставлению) весь указанный в пункте 1.1. Договора объем услуг или его часть, которая будет Заказчику необходима. Заказчик оплачивает только фактически оказанные/осуществленные услуги, а Исполнитель не вправе требовать от Заказчика каких-либо компенсаций (возмещений, санкций) в связи с тем, что Заказчик не воспользовался правом на получение всего объема услуг, указанного в пункте 1.1. Договора.</w:t>
      </w:r>
    </w:p>
    <w:p w14:paraId="1D30E511" w14:textId="51D3BC04" w:rsidR="00264D5E" w:rsidRPr="00CB04E8" w:rsidRDefault="003C3A8D" w:rsidP="00195EF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4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1.3 </w:t>
      </w:r>
      <w:r w:rsidR="00264D5E" w:rsidRPr="00CB04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Услуги по </w:t>
      </w:r>
      <w:r w:rsidR="00162297" w:rsidRPr="00CB04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264D5E" w:rsidRPr="00CB04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оговору оказываются </w:t>
      </w:r>
      <w:r w:rsidR="00CB04E8" w:rsidRPr="00CB04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момента подписания договора</w:t>
      </w:r>
      <w:r w:rsidR="00264D5E" w:rsidRPr="00CB04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«</w:t>
      </w:r>
      <w:r w:rsidR="00CB04E8" w:rsidRPr="00CB04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</w:t>
      </w:r>
      <w:r w:rsidR="00264D5E" w:rsidRPr="00CB04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CB04E8" w:rsidRPr="00CB04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декабря </w:t>
      </w:r>
      <w:r w:rsidR="00264D5E" w:rsidRPr="00CB04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CB04E8" w:rsidRPr="00CB04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1E1E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CB04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64D5E" w:rsidRPr="00CB04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14:paraId="77D08E66" w14:textId="0AE0335A" w:rsidR="00264D5E" w:rsidRPr="00E400A9" w:rsidRDefault="00264D5E" w:rsidP="00195EF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00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1.4. </w:t>
      </w:r>
      <w:r w:rsidR="00C94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оказания услуг/м</w:t>
      </w:r>
      <w:r w:rsidRPr="00E400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аршрут</w:t>
      </w:r>
      <w:r w:rsidR="00B07875" w:rsidRPr="00E400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E400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перевозки:</w:t>
      </w:r>
      <w:r w:rsidR="007C7E0C" w:rsidRPr="00E400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07875" w:rsidRPr="00E400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города Красноярска (территория АО «КРП», по территории грузовых районов АО «КРП», по адресу: г. Красноярск, ул. Коммунальная, 2 по маршрутам: г. Москва, г. Санкт-Петербург, г. Заречный (Свердловская область).</w:t>
      </w:r>
    </w:p>
    <w:p w14:paraId="59530FBF" w14:textId="33ADF836" w:rsidR="00D2752C" w:rsidRPr="00E400A9" w:rsidRDefault="00264D5E" w:rsidP="00B93C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00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1.5. </w:t>
      </w:r>
      <w:r w:rsidR="00D2752C" w:rsidRPr="00E400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Стороны пришли к соглашению, что при выполнении своих обязательств по </w:t>
      </w:r>
      <w:r w:rsidR="00041749" w:rsidRPr="00E400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D2752C" w:rsidRPr="00E400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оговору они будут руководствоваться условиями настоящего </w:t>
      </w:r>
      <w:r w:rsidR="00041749" w:rsidRPr="00E400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D2752C" w:rsidRPr="00E400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оговора, а также требованиями Федерального закона от 08.11.2007 </w:t>
      </w:r>
      <w:r w:rsidR="00A215D8" w:rsidRPr="00E400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259-ФЗ</w:t>
      </w:r>
      <w:r w:rsidR="00D2752C" w:rsidRPr="00E400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A138E" w:rsidRPr="00E400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D2752C" w:rsidRPr="00E400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Устав автомобильного транспорта и городского наземного электрического транспорта</w:t>
      </w:r>
      <w:r w:rsidR="004A138E" w:rsidRPr="00E400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AC622A" w:rsidRPr="00E400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E400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400A9" w:rsidRPr="00E400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Правилами перевозки грузов автомобильным транспортом (утв. Постановлением Правительства РФ от 21.12.2020 N 2200), Соглашения о международной дорожной перевозке опасных грузов</w:t>
      </w:r>
      <w:r w:rsidR="00CB04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30 сентября </w:t>
      </w:r>
      <w:r w:rsidR="00CB04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1957 г. (ДОПОГ),</w:t>
      </w:r>
      <w:r w:rsidR="00E400A9" w:rsidRPr="00E400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Правилами перевозки автомобильным транспортом инертных газов и кислорода сжатых и жидких (утв. Минпромом России 14.04.1997) </w:t>
      </w:r>
      <w:r w:rsidR="002D28EA" w:rsidRPr="00E400A9">
        <w:rPr>
          <w:rFonts w:ascii="Times New Roman" w:hAnsi="Times New Roman" w:cs="Times New Roman"/>
          <w:sz w:val="24"/>
          <w:szCs w:val="24"/>
        </w:rPr>
        <w:t xml:space="preserve"> </w:t>
      </w:r>
      <w:r w:rsidR="00AC622A" w:rsidRPr="00E400A9">
        <w:rPr>
          <w:rFonts w:ascii="Times New Roman" w:hAnsi="Times New Roman" w:cs="Times New Roman"/>
          <w:sz w:val="24"/>
          <w:szCs w:val="24"/>
        </w:rPr>
        <w:t xml:space="preserve">, </w:t>
      </w:r>
      <w:r w:rsidR="002D28EA" w:rsidRPr="00E400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другими нормативно-правовыми актами Российской Федерации в области автомобильных перевозок</w:t>
      </w:r>
      <w:r w:rsidR="00D2752C" w:rsidRPr="00E400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28FF225" w14:textId="43EA21EA" w:rsidR="00D2752C" w:rsidRDefault="003C3A8D" w:rsidP="00195EF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4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264D5E" w:rsidRPr="00CB04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D2752C" w:rsidRPr="00CB04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D2752C" w:rsidRPr="00CB04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3E2789" w:rsidRPr="00CB04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</w:t>
      </w:r>
      <w:r w:rsidR="00D2752C" w:rsidRPr="00CB04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E2789" w:rsidRPr="00CB04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гарантирует</w:t>
      </w:r>
      <w:r w:rsidR="00D2752C" w:rsidRPr="00CB04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что </w:t>
      </w:r>
      <w:r w:rsidR="00C55A44" w:rsidRPr="00CB04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перевозки </w:t>
      </w:r>
      <w:r w:rsidR="00D2752C" w:rsidRPr="00CB04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будут </w:t>
      </w:r>
      <w:r w:rsidR="00C55A44" w:rsidRPr="00CB04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осуществляться </w:t>
      </w:r>
      <w:r w:rsidR="00C57009" w:rsidRPr="00CB04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D2752C" w:rsidRPr="00CB04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ранспортными средствами, находящимися в собственности</w:t>
      </w:r>
      <w:r w:rsidR="003E2789" w:rsidRPr="00CB04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D28EA" w:rsidRPr="00CB04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="003E2789" w:rsidRPr="00CB04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D28EA" w:rsidRPr="00CB04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аренде</w:t>
      </w:r>
      <w:r w:rsidR="00D2752C" w:rsidRPr="00CB04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Исполнителя. </w:t>
      </w:r>
      <w:r w:rsidR="002D28EA" w:rsidRPr="00CB04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Привлечение третьих лиц для осуществления перевозок по настоящему договору возможно</w:t>
      </w:r>
      <w:r w:rsidR="00D2752C" w:rsidRPr="00CB0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2752C" w:rsidRPr="00CB04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только после предварительного письменного согласия Заказчика.</w:t>
      </w:r>
      <w:r w:rsidR="00CB04E8" w:rsidRPr="00CB04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соисполнителям предъявляются аналогичные требования, установленные настоящим Договором, что и к Исполнителю.</w:t>
      </w:r>
    </w:p>
    <w:p w14:paraId="6AD4F606" w14:textId="77777777" w:rsidR="00FA73A7" w:rsidRPr="00E400A9" w:rsidRDefault="00FA73A7" w:rsidP="00195E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14:paraId="2CABDA0F" w14:textId="696CD809" w:rsidR="00D5319E" w:rsidRPr="001A3A42" w:rsidRDefault="00D5319E" w:rsidP="00195EF1">
      <w:pPr>
        <w:pStyle w:val="af"/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3A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Стоимость перевозок и порядок расчетов</w:t>
      </w:r>
    </w:p>
    <w:p w14:paraId="57D94D63" w14:textId="77777777" w:rsidR="00D5319E" w:rsidRPr="001A3A42" w:rsidRDefault="00D5319E" w:rsidP="00195EF1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C8E9AB7" w14:textId="424E604C" w:rsidR="003C3A8D" w:rsidRPr="001A3A42" w:rsidRDefault="00B47566" w:rsidP="00195EF1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D5319E" w:rsidRPr="001A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</w:t>
      </w:r>
      <w:r w:rsidR="00D5319E" w:rsidRPr="001A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747D00" w:rsidRPr="001A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Стоимость</w:t>
      </w:r>
      <w:r w:rsidR="00A578BE" w:rsidRPr="001A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перевозок</w:t>
      </w:r>
      <w:r w:rsidR="00D5319E" w:rsidRPr="001A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грузов определяется </w:t>
      </w:r>
      <w:r w:rsidR="00B459F3" w:rsidRPr="001A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</w:t>
      </w:r>
      <w:r w:rsidR="00D5319E" w:rsidRPr="001A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547CF" w:rsidRPr="001A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расчетом</w:t>
      </w:r>
      <w:r w:rsidR="00D5319E" w:rsidRPr="001A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76D31" w:rsidRPr="001A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1 </w:t>
      </w:r>
      <w:r w:rsidR="001A3A42" w:rsidRPr="001A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(одного) </w:t>
      </w:r>
      <w:r w:rsidR="00776D31" w:rsidRPr="001A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рейса</w:t>
      </w:r>
      <w:r w:rsidR="000D6D77" w:rsidRPr="001A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5319E" w:rsidRPr="001A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(Приложение №</w:t>
      </w:r>
      <w:r w:rsidR="003E2789" w:rsidRPr="001A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5319E" w:rsidRPr="001A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="00162297" w:rsidRPr="001A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B4648" w:rsidRPr="001A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47D00" w:rsidRPr="001A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Стоимость 1 </w:t>
      </w:r>
      <w:r w:rsidR="001A3A42" w:rsidRPr="001A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(одного) </w:t>
      </w:r>
      <w:r w:rsidR="00863061" w:rsidRPr="001A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рейса, установленная</w:t>
      </w:r>
      <w:r w:rsidR="00747D00" w:rsidRPr="001A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расчетом стоимости</w:t>
      </w:r>
      <w:r w:rsidR="00162297" w:rsidRPr="001A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3D188E" w:rsidRPr="001A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47D00" w:rsidRPr="001A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остаётся неизменной на весь период действия договора. </w:t>
      </w:r>
    </w:p>
    <w:p w14:paraId="54157B88" w14:textId="011FE360" w:rsidR="001A3A42" w:rsidRPr="001A3A42" w:rsidRDefault="00EC032F" w:rsidP="001A3A4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 w:rsidRPr="001A3A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</w:t>
      </w:r>
      <w:r w:rsidR="00747D00" w:rsidRPr="001A3A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стоимость </w:t>
      </w:r>
      <w:r w:rsidRPr="001A3A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включены расходы Исполнителя на ГСМ, расходы Исполнителя, связанные с оформлением технической документации и получением разрешения на перевозку груза, расходы Исполнителя на вспомогательную технику для сопровождения перевозки груза (при необходимости), </w:t>
      </w:r>
      <w:r w:rsidR="00383033" w:rsidRPr="001A3A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расходы на оплату провозной платы по системе «ПЛАТОН», </w:t>
      </w:r>
      <w:r w:rsidRPr="001A3A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все накладные расходы Исполнителя, связанные с организацией перевозки груза, а также командировочные расходы Исполнителя на персонал, его проживание и иные расходы на персонал.</w:t>
      </w:r>
      <w:r w:rsidR="00B47566" w:rsidRPr="001A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D5319E" w:rsidRPr="001A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C561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D5319E" w:rsidRPr="001A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D5319E" w:rsidRPr="001A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1A3A42" w:rsidRPr="001A3A4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Оплата производится Заказчиком в рабочий вторник, но не позднее 7 (семи) рабочих дней с даты приемки оказанных услуг по соответствующей заявке на основании подписанного Сторонами</w:t>
      </w:r>
      <w:r w:rsidR="00C561B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 </w:t>
      </w:r>
      <w:r w:rsidR="00E1333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а</w:t>
      </w:r>
      <w:r w:rsidR="00C561B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кта</w:t>
      </w:r>
      <w:r w:rsidR="00E1333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 сдачи-приемки оказанных услуг</w:t>
      </w:r>
      <w:r w:rsidR="00C561B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 </w:t>
      </w:r>
      <w:r w:rsidR="00C561B2" w:rsidRPr="00C561B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по форме НН.ДК-4.1</w:t>
      </w:r>
      <w:r w:rsidR="001A3A42" w:rsidRPr="001A3A4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 счета на оплату, </w:t>
      </w:r>
      <w:r w:rsidR="009B25D4" w:rsidRPr="0038779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[</w:t>
      </w:r>
      <w:r w:rsidR="001A3A42" w:rsidRPr="001A3A4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счета-фактуры</w:t>
      </w:r>
      <w:r w:rsidR="009B25D4" w:rsidRPr="0038779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]</w:t>
      </w:r>
      <w:r w:rsidR="009B25D4">
        <w:rPr>
          <w:rStyle w:val="af3"/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footnoteReference w:id="1"/>
      </w:r>
      <w:r w:rsidR="001A3A42" w:rsidRPr="001A3A4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.</w:t>
      </w:r>
    </w:p>
    <w:p w14:paraId="52C80CE8" w14:textId="1A1E31E0" w:rsidR="00B459F3" w:rsidRPr="00E400A9" w:rsidRDefault="001A3A42" w:rsidP="001A3A4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yellow"/>
          <w:lang w:eastAsia="ru-RU"/>
        </w:rPr>
      </w:pPr>
      <w:r w:rsidRPr="001A3A4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Оплата производится путем перечисления денежных средств на расчетный счет </w:t>
      </w:r>
      <w:r w:rsidR="00067E6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Исполнителя</w:t>
      </w:r>
      <w:r w:rsidRPr="001A3A4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 или, по согласованию Сторон, любым иным способом, не противоречащим действующему законодательству.</w:t>
      </w:r>
    </w:p>
    <w:p w14:paraId="47495486" w14:textId="00A57729" w:rsidR="00D2752C" w:rsidRPr="00E400A9" w:rsidRDefault="00D2752C" w:rsidP="00195EF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14:paraId="633C85C6" w14:textId="7B90B8BA" w:rsidR="00D2752C" w:rsidRPr="006245F4" w:rsidRDefault="009F188B" w:rsidP="00195EF1">
      <w:pPr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245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Права и о</w:t>
      </w:r>
      <w:r w:rsidR="00D2752C" w:rsidRPr="006245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бязанности </w:t>
      </w:r>
      <w:r w:rsidR="008F4044" w:rsidRPr="006245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Сторон</w:t>
      </w:r>
    </w:p>
    <w:p w14:paraId="23E4E8C1" w14:textId="77777777" w:rsidR="00D2752C" w:rsidRPr="00E400A9" w:rsidRDefault="00D2752C" w:rsidP="00195EF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  <w:lang w:eastAsia="ru-RU"/>
        </w:rPr>
      </w:pPr>
    </w:p>
    <w:p w14:paraId="2925F542" w14:textId="300E440C" w:rsidR="008F4044" w:rsidRPr="006245F4" w:rsidRDefault="008F4044" w:rsidP="00195EF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sz w:val="24"/>
          <w:szCs w:val="24"/>
        </w:rPr>
      </w:pPr>
      <w:r w:rsidRPr="006245F4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3.1. Обязанности Исполнителя:</w:t>
      </w:r>
    </w:p>
    <w:p w14:paraId="1FC1F634" w14:textId="73FA617E" w:rsidR="00073E4F" w:rsidRPr="006245F4" w:rsidRDefault="00B47566" w:rsidP="00195EF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sz w:val="24"/>
          <w:szCs w:val="24"/>
        </w:rPr>
      </w:pPr>
      <w:r w:rsidRPr="006245F4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3</w:t>
      </w:r>
      <w:r w:rsidR="00073E4F" w:rsidRPr="006245F4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.</w:t>
      </w:r>
      <w:r w:rsidR="008F4044" w:rsidRPr="006245F4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1.</w:t>
      </w:r>
      <w:r w:rsidR="00073E4F" w:rsidRPr="006245F4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1</w:t>
      </w:r>
      <w:r w:rsidR="00073E4F" w:rsidRPr="006245F4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ab/>
        <w:t xml:space="preserve">Своевременно и качественно </w:t>
      </w:r>
      <w:r w:rsidR="00A737DD" w:rsidRPr="006245F4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осуществлять перевозки</w:t>
      </w:r>
      <w:r w:rsidR="00073E4F" w:rsidRPr="006245F4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.</w:t>
      </w:r>
    </w:p>
    <w:p w14:paraId="6F0EE44E" w14:textId="3686BB2E" w:rsidR="00073E4F" w:rsidRPr="00E400A9" w:rsidRDefault="00B47566" w:rsidP="00195EF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sz w:val="24"/>
          <w:szCs w:val="24"/>
          <w:highlight w:val="yellow"/>
        </w:rPr>
      </w:pPr>
      <w:r w:rsidRPr="00FD3A10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3</w:t>
      </w:r>
      <w:r w:rsidR="00073E4F" w:rsidRPr="00FD3A10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.</w:t>
      </w:r>
      <w:r w:rsidR="008F4044" w:rsidRPr="00FD3A10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1.</w:t>
      </w:r>
      <w:r w:rsidR="00073E4F" w:rsidRPr="00FD3A10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2.</w:t>
      </w:r>
      <w:r w:rsidR="00073E4F" w:rsidRPr="00FD3A10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ab/>
        <w:t>Обеспечить своевременн</w:t>
      </w:r>
      <w:r w:rsidR="00A737DD" w:rsidRPr="00FD3A10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ы</w:t>
      </w:r>
      <w:r w:rsidR="00073E4F" w:rsidRPr="00FD3A10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 xml:space="preserve">е </w:t>
      </w:r>
      <w:r w:rsidR="00C57009" w:rsidRPr="00FD3A10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подачу Т</w:t>
      </w:r>
      <w:r w:rsidR="00A737DD" w:rsidRPr="00FD3A10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ранспортных ср</w:t>
      </w:r>
      <w:r w:rsidR="00C57009" w:rsidRPr="00FD3A10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ед</w:t>
      </w:r>
      <w:r w:rsidR="00A737DD" w:rsidRPr="00FD3A10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ств и доставку грузов</w:t>
      </w:r>
      <w:r w:rsidR="00073E4F" w:rsidRPr="00FD3A10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 xml:space="preserve"> согласно заявок Заказчика.</w:t>
      </w:r>
    </w:p>
    <w:p w14:paraId="2959861D" w14:textId="6E37F91B" w:rsidR="00073E4F" w:rsidRPr="00FD3A10" w:rsidRDefault="00B47566" w:rsidP="00195EF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sz w:val="24"/>
          <w:szCs w:val="24"/>
        </w:rPr>
      </w:pPr>
      <w:r w:rsidRPr="00FD3A10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3</w:t>
      </w:r>
      <w:r w:rsidR="00073E4F" w:rsidRPr="00FD3A10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.</w:t>
      </w:r>
      <w:r w:rsidR="008F4044" w:rsidRPr="00FD3A10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1.</w:t>
      </w:r>
      <w:r w:rsidR="00073E4F" w:rsidRPr="00FD3A10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3.</w:t>
      </w:r>
      <w:r w:rsidR="00073E4F" w:rsidRPr="00FD3A10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ab/>
      </w:r>
      <w:r w:rsidR="004D4721" w:rsidRPr="00FD3A10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 xml:space="preserve">Осуществлять перевозку с надлежащим качеством в соответствии с требованиями, установленными действующим законодательством Российской Федерации. </w:t>
      </w:r>
      <w:r w:rsidR="00073E4F" w:rsidRPr="00FD3A10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 xml:space="preserve">Своими силами и за свой счет устранять допущенные по его вине недостатки в </w:t>
      </w:r>
      <w:r w:rsidR="004D4721" w:rsidRPr="00FD3A10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осуществляемых перевозках</w:t>
      </w:r>
      <w:r w:rsidR="00073E4F" w:rsidRPr="00FD3A10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.</w:t>
      </w:r>
    </w:p>
    <w:p w14:paraId="6A7AD116" w14:textId="1612FD8E" w:rsidR="00073E4F" w:rsidRPr="00FD3A10" w:rsidRDefault="00B47566" w:rsidP="00195EF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sz w:val="24"/>
          <w:szCs w:val="24"/>
        </w:rPr>
      </w:pPr>
      <w:r w:rsidRPr="00FD3A10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3</w:t>
      </w:r>
      <w:r w:rsidR="00073E4F" w:rsidRPr="00FD3A10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.</w:t>
      </w:r>
      <w:r w:rsidR="008F4044" w:rsidRPr="00FD3A10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1.</w:t>
      </w:r>
      <w:r w:rsidR="00073E4F" w:rsidRPr="00FD3A10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4.</w:t>
      </w:r>
      <w:r w:rsidR="00073E4F" w:rsidRPr="00FD3A10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ab/>
        <w:t xml:space="preserve">В течение всего срока действия настоящего </w:t>
      </w:r>
      <w:r w:rsidR="00041749" w:rsidRPr="00FD3A10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д</w:t>
      </w:r>
      <w:r w:rsidR="00073E4F" w:rsidRPr="00FD3A10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оговора поддерживать надлежащее состояние Транспортных средств, включая осуществление текущего и капитального ремонта.</w:t>
      </w:r>
    </w:p>
    <w:p w14:paraId="04B42EEF" w14:textId="1D413661" w:rsidR="00073E4F" w:rsidRPr="00300C61" w:rsidRDefault="00B47566" w:rsidP="00165E4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sz w:val="24"/>
          <w:szCs w:val="24"/>
        </w:rPr>
      </w:pPr>
      <w:r w:rsidRPr="00300C61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3</w:t>
      </w:r>
      <w:r w:rsidR="00073E4F" w:rsidRPr="00300C61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.</w:t>
      </w:r>
      <w:r w:rsidR="008F4044" w:rsidRPr="00300C61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1.</w:t>
      </w:r>
      <w:r w:rsidR="00073E4F" w:rsidRPr="00300C61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5.</w:t>
      </w:r>
      <w:r w:rsidR="00073E4F" w:rsidRPr="00300C61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ab/>
        <w:t xml:space="preserve">Предоставлять исправные Транспортные средства в состоянии, пригодном для </w:t>
      </w:r>
      <w:r w:rsidR="00FF14AB" w:rsidRPr="00300C61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осуществления перевозок</w:t>
      </w:r>
      <w:r w:rsidR="00073E4F" w:rsidRPr="00300C61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 xml:space="preserve"> </w:t>
      </w:r>
      <w:r w:rsidR="00D04B79" w:rsidRPr="00300C61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груза соответствующего вида, состояния, количества</w:t>
      </w:r>
      <w:r w:rsidR="004F382A" w:rsidRPr="00300C61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 xml:space="preserve"> и </w:t>
      </w:r>
      <w:r w:rsidR="00C63924" w:rsidRPr="00300C61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иных</w:t>
      </w:r>
      <w:r w:rsidR="004F382A" w:rsidRPr="00300C61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 xml:space="preserve"> </w:t>
      </w:r>
      <w:r w:rsidR="00C63924" w:rsidRPr="00300C61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 xml:space="preserve">его </w:t>
      </w:r>
      <w:r w:rsidR="004F382A" w:rsidRPr="00300C61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свойств</w:t>
      </w:r>
      <w:r w:rsidR="00D04B79" w:rsidRPr="00300C61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 xml:space="preserve">, </w:t>
      </w:r>
      <w:r w:rsidR="00073E4F" w:rsidRPr="00300C61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заправленные ГСМ, укомплектованные необходимым оборудованием</w:t>
      </w:r>
      <w:r w:rsidR="00B07730" w:rsidRPr="00300C61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,</w:t>
      </w:r>
      <w:r w:rsidR="00B07730" w:rsidRPr="00300C61">
        <w:rPr>
          <w:rFonts w:ascii="Times New Roman" w:eastAsia="Calibri" w:hAnsi="Times New Roman" w:cs="Times New Roman"/>
          <w:noProof/>
          <w:color w:val="000000" w:themeColor="text1"/>
          <w:sz w:val="24"/>
          <w:szCs w:val="24"/>
        </w:rPr>
        <w:t xml:space="preserve"> а также крепежной оснасткой и приспособлениями для надежного закрепления/укрытия груза,</w:t>
      </w:r>
      <w:r w:rsidR="00073E4F" w:rsidRPr="00300C61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 xml:space="preserve"> под управлением квалифицированных и проинструктированных членов экипажа в соответствии с заявками Заказчика.</w:t>
      </w:r>
    </w:p>
    <w:p w14:paraId="69CFEB7F" w14:textId="78CE18A8" w:rsidR="00155570" w:rsidRPr="00A37666" w:rsidRDefault="00155570" w:rsidP="00165E4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sz w:val="24"/>
          <w:szCs w:val="24"/>
        </w:rPr>
      </w:pPr>
      <w:r w:rsidRPr="00A37666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Подача транспортного средства, неукомплектованного н</w:t>
      </w:r>
      <w:r w:rsidR="00A37666" w:rsidRPr="00A37666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еобходимым оборудованием, а такж</w:t>
      </w:r>
      <w:r w:rsidRPr="00A37666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е крепежной оснасткой и приспособлениями для надежного закрепления/укрытия груза, приравнивается к непредоставлению транспортного средства.</w:t>
      </w:r>
    </w:p>
    <w:p w14:paraId="0F79368F" w14:textId="4FCFFA4F" w:rsidR="00073E4F" w:rsidRPr="00A37666" w:rsidRDefault="00B47566" w:rsidP="00165E4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sz w:val="24"/>
          <w:szCs w:val="24"/>
        </w:rPr>
      </w:pPr>
      <w:r w:rsidRPr="00A37666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3</w:t>
      </w:r>
      <w:r w:rsidR="00073E4F" w:rsidRPr="00A37666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.</w:t>
      </w:r>
      <w:r w:rsidR="008F4044" w:rsidRPr="00A37666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1.</w:t>
      </w:r>
      <w:r w:rsidR="00073E4F" w:rsidRPr="00A37666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6.</w:t>
      </w:r>
      <w:r w:rsidR="00073E4F" w:rsidRPr="00A37666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ab/>
        <w:t xml:space="preserve">Обеспечить внесение в путевые листы достоверных данных, связанных с </w:t>
      </w:r>
      <w:r w:rsidR="00073E4F" w:rsidRPr="00A37666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lastRenderedPageBreak/>
        <w:t>работой Транспортных средств.</w:t>
      </w:r>
    </w:p>
    <w:p w14:paraId="382EB41D" w14:textId="78C28EE6" w:rsidR="00073E4F" w:rsidRPr="00A37666" w:rsidRDefault="00B47566" w:rsidP="00165E4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sz w:val="24"/>
          <w:szCs w:val="24"/>
        </w:rPr>
      </w:pPr>
      <w:r w:rsidRPr="00A37666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3</w:t>
      </w:r>
      <w:r w:rsidR="00073E4F" w:rsidRPr="00A37666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.</w:t>
      </w:r>
      <w:r w:rsidR="008F4044" w:rsidRPr="00A37666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1.</w:t>
      </w:r>
      <w:r w:rsidR="00073E4F" w:rsidRPr="00A37666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7.</w:t>
      </w:r>
      <w:r w:rsidR="00073E4F" w:rsidRPr="00A37666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ab/>
        <w:t>Нести расходы по оплате услуг членов экипажа, а также расходы на их содержание и питание.</w:t>
      </w:r>
    </w:p>
    <w:p w14:paraId="72C07DCC" w14:textId="5AF10477" w:rsidR="00073E4F" w:rsidRPr="00A37666" w:rsidRDefault="00B47566" w:rsidP="00165E4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sz w:val="24"/>
          <w:szCs w:val="24"/>
        </w:rPr>
      </w:pPr>
      <w:r w:rsidRPr="00A37666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3</w:t>
      </w:r>
      <w:r w:rsidR="00073E4F" w:rsidRPr="00A37666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.</w:t>
      </w:r>
      <w:r w:rsidR="008F4044" w:rsidRPr="00A37666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1.</w:t>
      </w:r>
      <w:r w:rsidR="00073E4F" w:rsidRPr="00A37666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8.</w:t>
      </w:r>
      <w:r w:rsidR="00073E4F" w:rsidRPr="00A37666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ab/>
        <w:t>Нести расходы, возникающие в связи с коммерческой эксплуатацией Транспортного средства, в том числе расходы на оплату топлива и других расходуемых в процессе эксплуатации материалов, а также на оплату сборов.</w:t>
      </w:r>
    </w:p>
    <w:p w14:paraId="5DA6DCF7" w14:textId="72535644" w:rsidR="00073E4F" w:rsidRPr="00A37666" w:rsidRDefault="00B47566" w:rsidP="00165E4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sz w:val="24"/>
          <w:szCs w:val="24"/>
        </w:rPr>
      </w:pPr>
      <w:r w:rsidRPr="00A37666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3</w:t>
      </w:r>
      <w:r w:rsidR="00073E4F" w:rsidRPr="00A37666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.</w:t>
      </w:r>
      <w:r w:rsidR="008F4044" w:rsidRPr="00A37666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1.</w:t>
      </w:r>
      <w:r w:rsidR="00073E4F" w:rsidRPr="00A37666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9.</w:t>
      </w:r>
      <w:r w:rsidR="00073E4F" w:rsidRPr="00A37666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ab/>
        <w:t xml:space="preserve">За свой счет обеспечить членов экипажа </w:t>
      </w:r>
      <w:r w:rsidR="00F75DC8" w:rsidRPr="00A37666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жильем</w:t>
      </w:r>
      <w:r w:rsidR="00073E4F" w:rsidRPr="00A37666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 xml:space="preserve"> на время </w:t>
      </w:r>
      <w:r w:rsidR="00C62B87" w:rsidRPr="00A37666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осуществления перевозок</w:t>
      </w:r>
      <w:r w:rsidR="00073E4F" w:rsidRPr="00A37666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.</w:t>
      </w:r>
    </w:p>
    <w:p w14:paraId="6577D242" w14:textId="08511598" w:rsidR="00073E4F" w:rsidRPr="00505679" w:rsidRDefault="00B47566" w:rsidP="00165E4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sz w:val="24"/>
          <w:szCs w:val="24"/>
        </w:rPr>
      </w:pPr>
      <w:r w:rsidRPr="00505679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3</w:t>
      </w:r>
      <w:r w:rsidR="00073E4F" w:rsidRPr="00505679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.</w:t>
      </w:r>
      <w:r w:rsidR="008F4044" w:rsidRPr="00505679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1.</w:t>
      </w:r>
      <w:r w:rsidR="00073E4F" w:rsidRPr="00505679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10.</w:t>
      </w:r>
      <w:r w:rsidR="00073E4F" w:rsidRPr="00505679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ab/>
        <w:t>В случае ремонта</w:t>
      </w:r>
      <w:r w:rsidR="00153619" w:rsidRPr="00505679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 xml:space="preserve"> основного</w:t>
      </w:r>
      <w:r w:rsidR="00073E4F" w:rsidRPr="00505679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 xml:space="preserve"> Транспортного средства </w:t>
      </w:r>
      <w:r w:rsidR="00153619" w:rsidRPr="00505679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 xml:space="preserve">указанного в заявке, обеспечить перевозку в указанные сроки и указанный режим работы путем замены вышедшего из строя Транспортного средства на иную технику с аналогичными или улучшенными техническими характеристиками по цене, не превышающей договорную в отношении Транспортного средства, которое должно было быть подано в соответствии с заявкой. </w:t>
      </w:r>
    </w:p>
    <w:p w14:paraId="37366F4F" w14:textId="5FBCE306" w:rsidR="00F004B7" w:rsidRDefault="00F004B7" w:rsidP="009E331F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noProof/>
          <w:color w:val="000000"/>
          <w:sz w:val="24"/>
          <w:szCs w:val="24"/>
        </w:rPr>
      </w:pPr>
      <w:r w:rsidRPr="006245F4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ab/>
        <w:t>3.1.11.</w:t>
      </w:r>
      <w:r w:rsidRPr="006245F4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ab/>
        <w:t>Выполнять предписания Заказчика в области промышленной безопасности и охраны труда, а также нормы и правила, установленные положениями</w:t>
      </w:r>
      <w:r w:rsidR="009E331F" w:rsidRPr="006245F4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 xml:space="preserve"> и актами </w:t>
      </w:r>
      <w:r w:rsidR="009E331F" w:rsidRPr="00170229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Приложения № 3</w:t>
      </w:r>
      <w:r w:rsidRPr="00170229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 xml:space="preserve">. Подписанием договора Исполнитель подтверждает ознакомление Исполнителя и его работников, привлекаемых к исполнению договора, с указанными в </w:t>
      </w:r>
      <w:r w:rsidR="009E331F" w:rsidRPr="00170229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Приложении № 3</w:t>
      </w:r>
      <w:r w:rsidRPr="00170229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 xml:space="preserve"> положениями</w:t>
      </w:r>
      <w:r w:rsidRPr="006245F4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 xml:space="preserve"> и актами.</w:t>
      </w:r>
    </w:p>
    <w:p w14:paraId="6C5E3DE9" w14:textId="480F3CF7" w:rsidR="00C32453" w:rsidRPr="006245F4" w:rsidRDefault="00C32453" w:rsidP="0038779E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3.1.12. Допуск работников Исполнителя на территорию Заказчика осуществляется в соответствии с установленными Заказчиком требованиями к пропускному и внутриобъектовому режимах на местах выполнения работ. Исполнитель обязуется ознакомить свой персонал с Положением об организации пропускного и внутриобъектового режима на объектах Акционерного общества «Красноярский речной порт».</w:t>
      </w:r>
      <w:r w:rsidR="00B039DB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 xml:space="preserve"> Подписанием настоящего договора Исплнитель подтверждает, что получил указанное Положение от Заказчика. </w:t>
      </w:r>
    </w:p>
    <w:p w14:paraId="60E892F9" w14:textId="3B248530" w:rsidR="00D2752C" w:rsidRPr="00C93373" w:rsidRDefault="00B47566" w:rsidP="00165E4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sz w:val="24"/>
          <w:szCs w:val="24"/>
        </w:rPr>
      </w:pPr>
      <w:r w:rsidRPr="00C93373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3</w:t>
      </w:r>
      <w:r w:rsidR="00073E4F" w:rsidRPr="00C93373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.</w:t>
      </w:r>
      <w:r w:rsidR="008F4044" w:rsidRPr="00C93373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1.</w:t>
      </w:r>
      <w:r w:rsidR="00F004B7" w:rsidRPr="00C93373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1</w:t>
      </w:r>
      <w:r w:rsidR="00C32453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3</w:t>
      </w:r>
      <w:r w:rsidR="00073E4F" w:rsidRPr="00C93373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.</w:t>
      </w:r>
      <w:r w:rsidR="00073E4F" w:rsidRPr="00C93373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ab/>
      </w:r>
      <w:r w:rsidR="00801A16" w:rsidRPr="00C93373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Д</w:t>
      </w:r>
      <w:r w:rsidR="00D2752C" w:rsidRPr="00C93373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 xml:space="preserve">о начала </w:t>
      </w:r>
      <w:r w:rsidR="00E63D5C" w:rsidRPr="00C93373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исполнения</w:t>
      </w:r>
      <w:r w:rsidR="00D2752C" w:rsidRPr="00C93373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 xml:space="preserve"> </w:t>
      </w:r>
      <w:r w:rsidR="00041749" w:rsidRPr="00C93373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д</w:t>
      </w:r>
      <w:r w:rsidR="00D2752C" w:rsidRPr="00C93373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оговор</w:t>
      </w:r>
      <w:r w:rsidR="00E63D5C" w:rsidRPr="00C93373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а</w:t>
      </w:r>
      <w:r w:rsidR="00D2752C" w:rsidRPr="00C93373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 xml:space="preserve"> направить </w:t>
      </w:r>
      <w:r w:rsidR="00A00649" w:rsidRPr="00C93373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своих работников</w:t>
      </w:r>
      <w:r w:rsidR="00D2752C" w:rsidRPr="00C93373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, заняты</w:t>
      </w:r>
      <w:r w:rsidR="00A00649" w:rsidRPr="00C93373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х</w:t>
      </w:r>
      <w:r w:rsidR="00D2752C" w:rsidRPr="00C93373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 xml:space="preserve"> </w:t>
      </w:r>
      <w:r w:rsidR="00A00649" w:rsidRPr="00C93373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в исполнении договора</w:t>
      </w:r>
      <w:r w:rsidR="00D2752C" w:rsidRPr="00C93373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 xml:space="preserve">, в </w:t>
      </w:r>
      <w:r w:rsidR="00C93373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 xml:space="preserve">Группу по промышленной безопасности и </w:t>
      </w:r>
      <w:r w:rsidR="00D2752C" w:rsidRPr="00C93373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охран</w:t>
      </w:r>
      <w:r w:rsidR="00C93373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 xml:space="preserve">е </w:t>
      </w:r>
      <w:r w:rsidR="00D2752C" w:rsidRPr="00C93373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труда Заказчика</w:t>
      </w:r>
      <w:r w:rsidR="00596F22" w:rsidRPr="00C93373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, для прохождения вводного инструктажа</w:t>
      </w:r>
      <w:r w:rsidR="00D2752C" w:rsidRPr="00C93373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.</w:t>
      </w:r>
    </w:p>
    <w:p w14:paraId="26DB1A51" w14:textId="031665F2" w:rsidR="00D2752C" w:rsidRPr="00E400A9" w:rsidRDefault="00B47566" w:rsidP="00195EF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sz w:val="24"/>
          <w:szCs w:val="24"/>
          <w:highlight w:val="yellow"/>
        </w:rPr>
      </w:pPr>
      <w:r w:rsidRPr="006815B2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3</w:t>
      </w:r>
      <w:r w:rsidR="00D2752C" w:rsidRPr="006815B2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.</w:t>
      </w:r>
      <w:r w:rsidR="008F4044" w:rsidRPr="006815B2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1.</w:t>
      </w:r>
      <w:r w:rsidR="00462DEA" w:rsidRPr="006815B2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1</w:t>
      </w:r>
      <w:r w:rsidR="00C32453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4</w:t>
      </w:r>
      <w:r w:rsidR="00D2752C" w:rsidRPr="006815B2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 xml:space="preserve">. Предоставить Заказчику по </w:t>
      </w:r>
      <w:r w:rsidR="00BE434B" w:rsidRPr="006815B2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 xml:space="preserve">его </w:t>
      </w:r>
      <w:r w:rsidR="00D2752C" w:rsidRPr="006815B2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требованию документы, подтверждающие право владения</w:t>
      </w:r>
      <w:r w:rsidR="000D2A61" w:rsidRPr="006815B2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/аренды</w:t>
      </w:r>
      <w:r w:rsidR="00D2752C" w:rsidRPr="006815B2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, пользования Транспортным средством.</w:t>
      </w:r>
    </w:p>
    <w:p w14:paraId="73E65DFD" w14:textId="0D51B0C9" w:rsidR="00915553" w:rsidRPr="00F37106" w:rsidRDefault="00915553" w:rsidP="00195EF1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71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3.1.1</w:t>
      </w:r>
      <w:r w:rsidR="00C324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</w:t>
      </w:r>
      <w:r w:rsidRPr="00F371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F371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>Члены экипажа являются работниками Исполнителя и подчиняются его распоряжениям, относящимся к управлению и технической эксплуатации Транспортных средств.</w:t>
      </w:r>
    </w:p>
    <w:p w14:paraId="40D8ACD1" w14:textId="11F7C785" w:rsidR="00155570" w:rsidRPr="006815B2" w:rsidRDefault="00155570" w:rsidP="00195EF1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1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</w:t>
      </w:r>
      <w:r w:rsidR="00F37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C32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681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Перед началом транспортировки груза Исполнитель</w:t>
      </w:r>
      <w:r w:rsidR="00312893" w:rsidRPr="00681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81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обязан </w:t>
      </w:r>
      <w:r w:rsidR="00312893" w:rsidRPr="00681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681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роверить соответствие</w:t>
      </w:r>
      <w:r w:rsidR="00312893" w:rsidRPr="00681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укладки и крепления груза на транспортном средстве требованиям безопасности движения и обеспечения сохранности груза, а также сообщить Заказчику о выявленных нарушениях, обусловленных неправильной укладкой и креплением груза, угрожающих его сохранности. </w:t>
      </w:r>
    </w:p>
    <w:p w14:paraId="2B72FD86" w14:textId="69AE0223" w:rsidR="00321C61" w:rsidRPr="006815B2" w:rsidRDefault="00321C61" w:rsidP="00195EF1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sz w:val="24"/>
          <w:szCs w:val="24"/>
        </w:rPr>
      </w:pPr>
      <w:r w:rsidRPr="006815B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3.1.</w:t>
      </w:r>
      <w:r w:rsidR="00F3710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1</w:t>
      </w:r>
      <w:r w:rsidR="00C3245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7</w:t>
      </w:r>
      <w:r w:rsidRPr="006815B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. Обеспечить обязательное наличие и установку ремней безопасности на все предоставляемые к оказанию услуг транспортные средства Исполнителя, включая оборотные (подменные) транспортные средства.</w:t>
      </w:r>
    </w:p>
    <w:p w14:paraId="71A9181C" w14:textId="7E69A5CB" w:rsidR="00D2752C" w:rsidRPr="000C1459" w:rsidRDefault="008F4044" w:rsidP="00195EF1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14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3.2. </w:t>
      </w:r>
      <w:r w:rsidR="00E07D94" w:rsidRPr="000C14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D2752C" w:rsidRPr="000C14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бязанности Заказчика</w:t>
      </w:r>
      <w:r w:rsidRPr="000C14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9118454" w14:textId="69B61B05" w:rsidR="00D2752C" w:rsidRPr="00B62395" w:rsidRDefault="008F4044" w:rsidP="00195EF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 w:rsidRPr="00B6239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3.2</w:t>
      </w:r>
      <w:r w:rsidR="00D2752C" w:rsidRPr="00B6239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.1.</w:t>
      </w:r>
      <w:r w:rsidR="00D2752C" w:rsidRPr="00B6239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ab/>
      </w:r>
      <w:r w:rsidR="00E07D94" w:rsidRPr="00B6239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П</w:t>
      </w:r>
      <w:r w:rsidR="00D2752C" w:rsidRPr="00B6239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ринять и оплатить надлежащим образом </w:t>
      </w:r>
      <w:r w:rsidR="00663EB8" w:rsidRPr="00B6239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осуществленные </w:t>
      </w:r>
      <w:r w:rsidR="00D2752C" w:rsidRPr="00B6239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Исполнителем </w:t>
      </w:r>
      <w:r w:rsidR="00663EB8" w:rsidRPr="00B6239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перевозки</w:t>
      </w:r>
      <w:r w:rsidR="00D2752C" w:rsidRPr="00B6239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 в порядке и в сроки, предусмотренные </w:t>
      </w:r>
      <w:r w:rsidR="00041749" w:rsidRPr="00B6239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д</w:t>
      </w:r>
      <w:r w:rsidR="00D2752C" w:rsidRPr="00B6239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оговором.</w:t>
      </w:r>
    </w:p>
    <w:p w14:paraId="3662E3D2" w14:textId="0699306B" w:rsidR="00D2752C" w:rsidRPr="00770E1B" w:rsidRDefault="008F4044" w:rsidP="00195EF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0E1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3.2</w:t>
      </w:r>
      <w:r w:rsidR="00D2752C" w:rsidRPr="00770E1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.</w:t>
      </w:r>
      <w:r w:rsidR="00D34CFF" w:rsidRPr="00770E1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2</w:t>
      </w:r>
      <w:r w:rsidR="00D2752C" w:rsidRPr="00770E1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.</w:t>
      </w:r>
      <w:r w:rsidR="00D2752C" w:rsidRPr="00770E1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ab/>
      </w:r>
      <w:r w:rsidR="00D2752C" w:rsidRPr="00770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Своевременно предоставлять заявки Исполнителю</w:t>
      </w:r>
      <w:r w:rsidR="008A43DA" w:rsidRPr="00770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ACAB3ED" w14:textId="4D82FEC9" w:rsidR="00D2752C" w:rsidRPr="00770E1B" w:rsidRDefault="008F4044" w:rsidP="00195EF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0E1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3.2</w:t>
      </w:r>
      <w:r w:rsidR="00D2752C" w:rsidRPr="00770E1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.</w:t>
      </w:r>
      <w:r w:rsidR="00D34CFF" w:rsidRPr="00770E1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3</w:t>
      </w:r>
      <w:r w:rsidR="00D2752C" w:rsidRPr="00770E1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.</w:t>
      </w:r>
      <w:r w:rsidR="00D2752C" w:rsidRPr="00770E1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ab/>
        <w:t>Предоставлять</w:t>
      </w:r>
      <w:r w:rsidR="00770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заявки </w:t>
      </w:r>
      <w:r w:rsidR="00FC34BC" w:rsidRPr="00770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="00C63924" w:rsidRPr="00770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адресу электронной почты</w:t>
      </w:r>
      <w:r w:rsidR="00D2752C" w:rsidRPr="00770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C63924" w:rsidRPr="00770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указанным </w:t>
      </w:r>
      <w:r w:rsidR="00D2752C" w:rsidRPr="00770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разделе настоящего </w:t>
      </w:r>
      <w:r w:rsidR="00041749" w:rsidRPr="00770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D2752C" w:rsidRPr="00770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оговора</w:t>
      </w:r>
      <w:r w:rsidR="00A215D8" w:rsidRPr="00770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реквизитах Сторон</w:t>
      </w:r>
      <w:r w:rsidR="00D2752C" w:rsidRPr="00770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B868AAD" w14:textId="1571B8D8" w:rsidR="00770E1B" w:rsidRDefault="008F4044" w:rsidP="00770E1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0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</w:t>
      </w:r>
      <w:r w:rsidR="00D2752C" w:rsidRPr="00770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D34CFF" w:rsidRPr="00770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D2752C" w:rsidRPr="00770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D2752C" w:rsidRPr="00770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770E1B" w:rsidRPr="00770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 передачей груза </w:t>
      </w:r>
      <w:r w:rsidR="004B0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Исполнителю</w:t>
      </w:r>
      <w:r w:rsidR="00770E1B" w:rsidRPr="00770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оформить и подписать транспортную накладную, составленную по форме НН.ТН–13.1 (далее – Транспортная накладная)</w:t>
      </w:r>
      <w:r w:rsidR="00770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каждой заявке и на каждое предоставляемое Транспортное средство не менее, чем в 2 (двух) экземплярах (по одному для каждой из Сторон настоящего Договора)</w:t>
      </w:r>
      <w:r w:rsidR="00770E1B" w:rsidRPr="00770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4B03AA" w:rsidRPr="004B0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подтверждение приема-передачи груза (наименования, количества) представители Сторон ставят свою </w:t>
      </w:r>
      <w:r w:rsidR="004B03AA" w:rsidRPr="004B0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4B0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одпись в Транспортной накладной, которая </w:t>
      </w:r>
      <w:r w:rsidR="00770E1B" w:rsidRPr="00770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передается </w:t>
      </w:r>
      <w:r w:rsidR="004B0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Исполнителю</w:t>
      </w:r>
      <w:r w:rsidR="00770E1B" w:rsidRPr="00770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приложением</w:t>
      </w:r>
      <w:r w:rsidR="004B0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справки об остаточном давлении порожних баллонов.</w:t>
      </w:r>
    </w:p>
    <w:p w14:paraId="22FD9DB6" w14:textId="1C2250E8" w:rsidR="00B00FC0" w:rsidRPr="00525109" w:rsidRDefault="00B00FC0" w:rsidP="00770E1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 w:rsidRPr="00525109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>3.3.</w:t>
      </w:r>
      <w:r w:rsidRPr="00525109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ab/>
      </w:r>
      <w:r w:rsidRPr="00525109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Заказчик вправе в любое время проверять ход и качество осуществляемых Исполнителем перевозок, не вмешиваясь в его деятельность.</w:t>
      </w:r>
    </w:p>
    <w:p w14:paraId="414C2B85" w14:textId="238E5BE6" w:rsidR="00B00FC0" w:rsidRDefault="00B00FC0" w:rsidP="00195EF1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3.4. Погрузка осуществляется</w:t>
      </w:r>
      <w:r w:rsidR="001A0D2B" w:rsidRPr="00525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силами и за счет</w:t>
      </w:r>
      <w:r w:rsidR="00525109" w:rsidRPr="00525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25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Заказчик</w:t>
      </w:r>
      <w:r w:rsidR="00472EA9" w:rsidRPr="00525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525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Разгрузка осуществляется</w:t>
      </w:r>
      <w:r w:rsidR="001A0D2B" w:rsidRPr="00525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силами и за счет</w:t>
      </w:r>
      <w:r w:rsidR="00525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грузополучателя</w:t>
      </w:r>
      <w:r w:rsidRPr="00525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37C6CD2" w14:textId="49326DD3" w:rsidR="00525109" w:rsidRPr="000E4095" w:rsidRDefault="00525109" w:rsidP="00525109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963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.5. Заказчик направляет Исполнителю заявку</w:t>
      </w:r>
      <w:r w:rsidR="00C94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адресу электронной почты Исполнителя</w:t>
      </w:r>
      <w:r w:rsidR="00C949F0" w:rsidRPr="00C94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указанн</w:t>
      </w:r>
      <w:r w:rsidR="004B78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ому</w:t>
      </w:r>
      <w:r w:rsidR="00C949F0" w:rsidRPr="00C94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разделе о реквизитах договора</w:t>
      </w:r>
      <w:r w:rsidRPr="00963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указанием даты, времени подачи транспортного средства, наименования, объема груза, маршрута и сроков перевозки, стоимости рейса, при необходимости иных требований, не позднее, чем за 5 (пять) рабочих дня до начала перевозки. В течение 2 (двух) рабочих дней Исполнитель рассматривает заявку и либо подтверждает ее (подписывает заявку и направляет ее Заказчику), либо сообщает о невозможности осуществления перевозки посредством любого вида связи, кроме телефонной. </w:t>
      </w:r>
      <w:r w:rsidR="00963B45" w:rsidRPr="00963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Отсутствие ответа от </w:t>
      </w:r>
      <w:r w:rsidR="00963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Исполнителя </w:t>
      </w:r>
      <w:r w:rsidR="00963B45" w:rsidRPr="00963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после истечения 2 (двух) рабочих дней с момента направления заявки считается подтверждением заявки. </w:t>
      </w:r>
      <w:r w:rsidRPr="00963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подтверждении заявки Исполнитель предоставляет Заказчику перечень транспортных средств</w:t>
      </w:r>
      <w:r w:rsidR="00963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963B45" w:rsidRPr="00963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соответствующих требованиям к транспортным средствам, указанным в </w:t>
      </w:r>
      <w:r w:rsidR="00963B45" w:rsidRPr="000E4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Приложении № </w:t>
      </w:r>
      <w:r w:rsidR="000E4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963B45" w:rsidRPr="00963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Договору</w:t>
      </w:r>
      <w:r w:rsidRPr="00963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которые будут задействованы в перевозке по соответствующей заявке с приложением копий документов о прохождении технического осмотра, и  список водителей, которые будут задействованы в управлении транспортными средствами по соответствующей заявке с приложением копий удостоверений или протоколов или сертификатов, подтверждающих прохождение водителями обучения по курсу «Защитное вождение</w:t>
      </w:r>
      <w:r w:rsidR="000E4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подтверждение соответствия работников требованиям в области ПБ и ОТ</w:t>
      </w:r>
      <w:r w:rsidR="00963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963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наличии возражений Заказчик направляет их Исполнителю</w:t>
      </w:r>
      <w:r w:rsidR="00963B45" w:rsidRPr="00963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их Исполнителю</w:t>
      </w:r>
      <w:r w:rsidR="000E4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0E4095" w:rsidRPr="000E4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0E4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подача транспортного средства в срок, указанный в заявке, </w:t>
      </w:r>
      <w:r w:rsidR="000E4095" w:rsidRPr="000E4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0E4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одача транспортного средства с экипажем, не соответствующим требованиям п. </w:t>
      </w:r>
      <w:r w:rsidR="00612B9F" w:rsidRPr="000E4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3.6.</w:t>
      </w:r>
      <w:r w:rsidRPr="000E4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настоящего Договора приравнивается к неисполнению заявки (неоказанию услуг) с применением к Исполнителю мер ответственности, предусмотренных Договором.</w:t>
      </w:r>
    </w:p>
    <w:p w14:paraId="77677327" w14:textId="707BC534" w:rsidR="00525109" w:rsidRPr="000E4095" w:rsidRDefault="00525109" w:rsidP="00525109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3.6. Персонал, привлекаемый к оказанию услуг должен соответствовать следующим требованиям:</w:t>
      </w:r>
    </w:p>
    <w:p w14:paraId="56B98837" w14:textId="77777777" w:rsidR="00525109" w:rsidRPr="000E4095" w:rsidRDefault="00525109" w:rsidP="00525109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соответствие работников требованиям в области ПБ и ОТ (в соответствии с Приложением № 3 к настоящему Договору);</w:t>
      </w:r>
    </w:p>
    <w:p w14:paraId="26D34FA5" w14:textId="135CBEC4" w:rsidR="00525109" w:rsidRPr="000E4095" w:rsidRDefault="00525109" w:rsidP="000E4095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наличие у водителей, привлекаемых к оказанию услуг, действующего удостоверения/протокола/сертификата о прохождении обучения по курсу «Защитное вождение»</w:t>
      </w:r>
      <w:r w:rsidR="000E4095" w:rsidRPr="000E4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0E4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27684AE4" w14:textId="13A3309B" w:rsidR="00525109" w:rsidRPr="00525109" w:rsidRDefault="00525109" w:rsidP="00525109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наличие у работников обучения, соответствующего требованиям ДОПОГ.</w:t>
      </w:r>
    </w:p>
    <w:p w14:paraId="2F4564CB" w14:textId="77777777" w:rsidR="00290608" w:rsidRPr="00E400A9" w:rsidRDefault="00290608" w:rsidP="00195EF1">
      <w:pPr>
        <w:pStyle w:val="af"/>
        <w:widowControl w:val="0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14:paraId="75FB42A1" w14:textId="7E91826C" w:rsidR="00D533DA" w:rsidRPr="005976A0" w:rsidRDefault="009B70A6" w:rsidP="00195EF1">
      <w:pPr>
        <w:pStyle w:val="af"/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76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Сдача-приемка перевозок</w:t>
      </w:r>
    </w:p>
    <w:p w14:paraId="6F66F0EF" w14:textId="77777777" w:rsidR="004F0434" w:rsidRPr="00E400A9" w:rsidRDefault="004F0434" w:rsidP="0041405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14:paraId="5D038598" w14:textId="143B8E22" w:rsidR="005976A0" w:rsidRPr="00C75EB7" w:rsidRDefault="005976A0" w:rsidP="005976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4.1. </w:t>
      </w:r>
      <w:r w:rsidR="000C4D75">
        <w:rPr>
          <w:rFonts w:ascii="Times New Roman" w:hAnsi="Times New Roman" w:cs="Times New Roman"/>
          <w:sz w:val="24"/>
          <w:szCs w:val="24"/>
          <w:lang w:bidi="ru-RU"/>
        </w:rPr>
        <w:t>Исполнитель</w:t>
      </w:r>
      <w:r w:rsidRPr="00C75EB7">
        <w:rPr>
          <w:rFonts w:ascii="Times New Roman" w:hAnsi="Times New Roman" w:cs="Times New Roman"/>
          <w:sz w:val="24"/>
          <w:szCs w:val="24"/>
          <w:lang w:bidi="ru-RU"/>
        </w:rPr>
        <w:t xml:space="preserve"> направляет Заказчику подписанный со своей стороны 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Акт по форме НН.ДК-4.1 (далее – </w:t>
      </w:r>
      <w:r w:rsidR="000814C8">
        <w:rPr>
          <w:rFonts w:ascii="Times New Roman" w:hAnsi="Times New Roman" w:cs="Times New Roman"/>
          <w:sz w:val="24"/>
          <w:szCs w:val="24"/>
          <w:lang w:bidi="ru-RU"/>
        </w:rPr>
        <w:t xml:space="preserve">Акт) </w:t>
      </w:r>
      <w:r>
        <w:rPr>
          <w:rFonts w:ascii="Times New Roman" w:hAnsi="Times New Roman" w:cs="Times New Roman"/>
          <w:sz w:val="24"/>
          <w:szCs w:val="24"/>
          <w:lang w:bidi="ru-RU"/>
        </w:rPr>
        <w:t>по соответствующей заявке</w:t>
      </w:r>
      <w:r w:rsidRPr="00C75EB7">
        <w:rPr>
          <w:rFonts w:ascii="Times New Roman" w:hAnsi="Times New Roman" w:cs="Times New Roman"/>
          <w:sz w:val="24"/>
          <w:szCs w:val="24"/>
          <w:lang w:bidi="ru-RU"/>
        </w:rPr>
        <w:t>,</w:t>
      </w:r>
      <w:r w:rsidR="000814C8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="000814C8" w:rsidRPr="000814C8">
        <w:rPr>
          <w:rFonts w:ascii="Times New Roman" w:hAnsi="Times New Roman" w:cs="Times New Roman"/>
          <w:sz w:val="24"/>
          <w:szCs w:val="24"/>
          <w:lang w:bidi="ru-RU"/>
        </w:rPr>
        <w:t>транспортную накладную, подписанную грузополучателем, надлежащим образом заверенную копию доверенности грузополучателя на право получения груза,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счет на оплату и</w:t>
      </w:r>
      <w:r>
        <w:rPr>
          <w:rFonts w:ascii="Times New Roman" w:hAnsi="Times New Roman" w:cs="Times New Roman"/>
          <w:szCs w:val="24"/>
          <w:lang w:bidi="ru-RU"/>
        </w:rPr>
        <w:t xml:space="preserve"> </w:t>
      </w:r>
      <w:r w:rsidRPr="00C75EB7">
        <w:rPr>
          <w:rFonts w:ascii="Times New Roman" w:hAnsi="Times New Roman" w:cs="Times New Roman"/>
          <w:sz w:val="24"/>
          <w:szCs w:val="24"/>
          <w:lang w:bidi="ru-RU"/>
        </w:rPr>
        <w:t>счет-фактуру по адресу электронной почты Заказчика, указанным в разделе о реквизитах договора в течение 2 (двух) рабочих дней с даты подписания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="000814C8">
        <w:rPr>
          <w:rFonts w:ascii="Times New Roman" w:hAnsi="Times New Roman" w:cs="Times New Roman"/>
          <w:sz w:val="24"/>
          <w:szCs w:val="24"/>
          <w:lang w:bidi="ru-RU"/>
        </w:rPr>
        <w:t>транспортной накладной грузополучателем</w:t>
      </w:r>
      <w:r w:rsidRPr="00C75EB7">
        <w:rPr>
          <w:rFonts w:ascii="Times New Roman" w:hAnsi="Times New Roman" w:cs="Times New Roman"/>
          <w:sz w:val="24"/>
          <w:szCs w:val="24"/>
          <w:lang w:bidi="ru-RU"/>
        </w:rPr>
        <w:t>, но не позднее последнего числа месяца</w:t>
      </w:r>
      <w:r w:rsidRPr="00C75EB7">
        <w:rPr>
          <w:rFonts w:ascii="Times New Roman" w:hAnsi="Times New Roman" w:cs="Times New Roman"/>
          <w:i/>
          <w:sz w:val="24"/>
          <w:szCs w:val="24"/>
          <w:lang w:bidi="ru-RU"/>
        </w:rPr>
        <w:t xml:space="preserve"> </w:t>
      </w:r>
      <w:r w:rsidRPr="00C75EB7">
        <w:rPr>
          <w:rFonts w:ascii="Times New Roman" w:hAnsi="Times New Roman" w:cs="Times New Roman"/>
          <w:sz w:val="24"/>
          <w:szCs w:val="24"/>
          <w:lang w:bidi="ru-RU"/>
        </w:rPr>
        <w:t>оказания услуг.</w:t>
      </w:r>
    </w:p>
    <w:p w14:paraId="6B28FF78" w14:textId="5394D896" w:rsidR="005976A0" w:rsidRPr="00C75EB7" w:rsidRDefault="005976A0" w:rsidP="005976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C75EB7">
        <w:rPr>
          <w:rFonts w:ascii="Times New Roman" w:hAnsi="Times New Roman" w:cs="Times New Roman"/>
          <w:sz w:val="24"/>
          <w:szCs w:val="24"/>
          <w:lang w:bidi="ru-RU"/>
        </w:rPr>
        <w:t xml:space="preserve">После получения от Заказчика по электронной почте подписанного </w:t>
      </w:r>
      <w:r>
        <w:rPr>
          <w:rFonts w:ascii="Times New Roman" w:hAnsi="Times New Roman" w:cs="Times New Roman"/>
          <w:sz w:val="24"/>
          <w:szCs w:val="24"/>
          <w:lang w:bidi="ru-RU"/>
        </w:rPr>
        <w:t>Акта по соответствующей заявке</w:t>
      </w:r>
      <w:r w:rsidRPr="00C75EB7">
        <w:rPr>
          <w:rFonts w:ascii="Times New Roman" w:hAnsi="Times New Roman" w:cs="Times New Roman"/>
          <w:sz w:val="24"/>
          <w:szCs w:val="24"/>
          <w:lang w:bidi="ru-RU"/>
        </w:rPr>
        <w:t xml:space="preserve">, но не позднее 2 (двух) рабочих дней с момента его получения, </w:t>
      </w:r>
      <w:r w:rsidR="000814C8">
        <w:rPr>
          <w:rFonts w:ascii="Times New Roman" w:hAnsi="Times New Roman" w:cs="Times New Roman"/>
          <w:sz w:val="24"/>
          <w:szCs w:val="24"/>
          <w:lang w:bidi="ru-RU"/>
        </w:rPr>
        <w:t>Исполнитель</w:t>
      </w:r>
      <w:r w:rsidRPr="00C75EB7">
        <w:rPr>
          <w:rFonts w:ascii="Times New Roman" w:hAnsi="Times New Roman" w:cs="Times New Roman"/>
          <w:sz w:val="24"/>
          <w:szCs w:val="24"/>
          <w:lang w:bidi="ru-RU"/>
        </w:rPr>
        <w:t xml:space="preserve"> направляет Заказчику подписанный со своей стороны </w:t>
      </w:r>
      <w:r>
        <w:rPr>
          <w:rFonts w:ascii="Times New Roman" w:hAnsi="Times New Roman" w:cs="Times New Roman"/>
          <w:sz w:val="24"/>
          <w:szCs w:val="24"/>
          <w:lang w:bidi="ru-RU"/>
        </w:rPr>
        <w:t>Акт</w:t>
      </w:r>
      <w:r w:rsidRPr="00C75EB7">
        <w:rPr>
          <w:rFonts w:ascii="Times New Roman" w:hAnsi="Times New Roman" w:cs="Times New Roman"/>
          <w:sz w:val="24"/>
          <w:szCs w:val="24"/>
          <w:lang w:bidi="ru-RU"/>
        </w:rPr>
        <w:t xml:space="preserve"> в двух экземплярах, </w:t>
      </w:r>
      <w:r w:rsidR="000814C8">
        <w:rPr>
          <w:rFonts w:ascii="Times New Roman" w:hAnsi="Times New Roman" w:cs="Times New Roman"/>
          <w:sz w:val="24"/>
          <w:szCs w:val="24"/>
          <w:lang w:bidi="ru-RU"/>
        </w:rPr>
        <w:t>транспортную накладную, подписанную грузополучателем</w:t>
      </w:r>
      <w:r>
        <w:rPr>
          <w:rFonts w:ascii="Times New Roman" w:hAnsi="Times New Roman" w:cs="Times New Roman"/>
          <w:sz w:val="24"/>
          <w:szCs w:val="24"/>
          <w:lang w:bidi="ru-RU"/>
        </w:rPr>
        <w:t>,</w:t>
      </w:r>
      <w:r w:rsidR="000814C8">
        <w:rPr>
          <w:rFonts w:ascii="Times New Roman" w:hAnsi="Times New Roman" w:cs="Times New Roman"/>
          <w:sz w:val="24"/>
          <w:szCs w:val="24"/>
          <w:lang w:bidi="ru-RU"/>
        </w:rPr>
        <w:t xml:space="preserve"> счет на оплату</w:t>
      </w:r>
      <w:r w:rsidRPr="00C75EB7">
        <w:rPr>
          <w:rFonts w:ascii="Times New Roman" w:hAnsi="Times New Roman" w:cs="Times New Roman"/>
          <w:sz w:val="24"/>
          <w:szCs w:val="24"/>
          <w:lang w:bidi="ru-RU"/>
        </w:rPr>
        <w:t xml:space="preserve"> и счет-фактуру на бумажном носителе.</w:t>
      </w:r>
    </w:p>
    <w:p w14:paraId="1EDD83F9" w14:textId="174623E3" w:rsidR="005976A0" w:rsidRPr="00C75EB7" w:rsidRDefault="005976A0" w:rsidP="005976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bidi="ru-RU"/>
        </w:rPr>
      </w:pPr>
      <w:bookmarkStart w:id="1" w:name="_Ref500840246"/>
      <w:r w:rsidRPr="00C75EB7">
        <w:rPr>
          <w:rFonts w:ascii="Times New Roman" w:hAnsi="Times New Roman" w:cs="Times New Roman"/>
          <w:sz w:val="24"/>
          <w:szCs w:val="24"/>
          <w:lang w:bidi="ru-RU"/>
        </w:rPr>
        <w:t xml:space="preserve">4.2. </w:t>
      </w:r>
      <w:bookmarkEnd w:id="1"/>
      <w:r w:rsidRPr="00C75EB7">
        <w:rPr>
          <w:rFonts w:ascii="Times New Roman" w:hAnsi="Times New Roman" w:cs="Times New Roman"/>
          <w:iCs/>
          <w:sz w:val="24"/>
          <w:szCs w:val="24"/>
          <w:lang w:bidi="ru-RU"/>
        </w:rPr>
        <w:t xml:space="preserve">Заказчик осуществляет приемку оказанных услуг, подписывает и направляет </w:t>
      </w:r>
      <w:r w:rsidR="000814C8">
        <w:rPr>
          <w:rFonts w:ascii="Times New Roman" w:hAnsi="Times New Roman" w:cs="Times New Roman"/>
          <w:iCs/>
          <w:sz w:val="24"/>
          <w:szCs w:val="24"/>
          <w:lang w:bidi="ru-RU"/>
        </w:rPr>
        <w:t>Исполнителю</w:t>
      </w:r>
      <w:r w:rsidRPr="00C75EB7">
        <w:rPr>
          <w:rFonts w:ascii="Times New Roman" w:hAnsi="Times New Roman" w:cs="Times New Roman"/>
          <w:iCs/>
          <w:sz w:val="24"/>
          <w:szCs w:val="24"/>
          <w:lang w:bidi="ru-RU"/>
        </w:rPr>
        <w:t xml:space="preserve"> подписанный со своей стороны </w:t>
      </w:r>
      <w:r>
        <w:rPr>
          <w:rFonts w:ascii="Times New Roman" w:hAnsi="Times New Roman" w:cs="Times New Roman"/>
          <w:iCs/>
          <w:sz w:val="24"/>
          <w:szCs w:val="24"/>
          <w:lang w:bidi="ru-RU"/>
        </w:rPr>
        <w:t>Акт по соответствующей заявке</w:t>
      </w:r>
      <w:r w:rsidRPr="00C75EB7">
        <w:rPr>
          <w:rFonts w:ascii="Times New Roman" w:hAnsi="Times New Roman" w:cs="Times New Roman"/>
          <w:iCs/>
          <w:sz w:val="24"/>
          <w:szCs w:val="24"/>
          <w:lang w:bidi="ru-RU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  <w:lang w:bidi="ru-RU"/>
        </w:rPr>
        <w:t>по</w:t>
      </w:r>
      <w:r w:rsidRPr="00C75EB7">
        <w:rPr>
          <w:rFonts w:ascii="Times New Roman" w:hAnsi="Times New Roman" w:cs="Times New Roman"/>
          <w:iCs/>
          <w:sz w:val="24"/>
          <w:szCs w:val="24"/>
          <w:lang w:bidi="ru-RU"/>
        </w:rPr>
        <w:t xml:space="preserve"> адресу </w:t>
      </w:r>
      <w:r w:rsidRPr="00C75EB7">
        <w:rPr>
          <w:rFonts w:ascii="Times New Roman" w:hAnsi="Times New Roman" w:cs="Times New Roman"/>
          <w:iCs/>
          <w:sz w:val="24"/>
          <w:szCs w:val="24"/>
          <w:lang w:bidi="ru-RU"/>
        </w:rPr>
        <w:lastRenderedPageBreak/>
        <w:t xml:space="preserve">электронной почты </w:t>
      </w:r>
      <w:r w:rsidR="000814C8">
        <w:rPr>
          <w:rFonts w:ascii="Times New Roman" w:hAnsi="Times New Roman" w:cs="Times New Roman"/>
          <w:iCs/>
          <w:sz w:val="24"/>
          <w:szCs w:val="24"/>
          <w:lang w:bidi="ru-RU"/>
        </w:rPr>
        <w:t>Исполнителя</w:t>
      </w:r>
      <w:r w:rsidRPr="00C75EB7">
        <w:rPr>
          <w:rFonts w:ascii="Times New Roman" w:hAnsi="Times New Roman" w:cs="Times New Roman"/>
          <w:iCs/>
          <w:sz w:val="24"/>
          <w:szCs w:val="24"/>
          <w:lang w:bidi="ru-RU"/>
        </w:rPr>
        <w:t>, указанным в разделе о реквизитах</w:t>
      </w:r>
      <w:r>
        <w:rPr>
          <w:rFonts w:ascii="Times New Roman" w:hAnsi="Times New Roman" w:cs="Times New Roman"/>
          <w:iCs/>
          <w:sz w:val="24"/>
          <w:szCs w:val="24"/>
          <w:lang w:bidi="ru-RU"/>
        </w:rPr>
        <w:t xml:space="preserve"> договора, в течение 2 (двух) </w:t>
      </w:r>
      <w:r w:rsidRPr="00C75EB7">
        <w:rPr>
          <w:rFonts w:ascii="Times New Roman" w:hAnsi="Times New Roman" w:cs="Times New Roman"/>
          <w:iCs/>
          <w:sz w:val="24"/>
          <w:szCs w:val="24"/>
          <w:lang w:bidi="ru-RU"/>
        </w:rPr>
        <w:t xml:space="preserve">рабочих дней с момента получения </w:t>
      </w:r>
      <w:r>
        <w:rPr>
          <w:rFonts w:ascii="Times New Roman" w:hAnsi="Times New Roman" w:cs="Times New Roman"/>
          <w:iCs/>
          <w:sz w:val="24"/>
          <w:szCs w:val="24"/>
          <w:lang w:bidi="ru-RU"/>
        </w:rPr>
        <w:t>Акта</w:t>
      </w:r>
      <w:r w:rsidRPr="00C75EB7">
        <w:rPr>
          <w:rFonts w:ascii="Times New Roman" w:hAnsi="Times New Roman" w:cs="Times New Roman"/>
          <w:iCs/>
          <w:sz w:val="24"/>
          <w:szCs w:val="24"/>
          <w:lang w:bidi="ru-RU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  <w:lang w:bidi="ru-RU"/>
        </w:rPr>
        <w:t xml:space="preserve">по </w:t>
      </w:r>
      <w:r w:rsidRPr="00C75EB7">
        <w:rPr>
          <w:rFonts w:ascii="Times New Roman" w:hAnsi="Times New Roman" w:cs="Times New Roman"/>
          <w:iCs/>
          <w:sz w:val="24"/>
          <w:szCs w:val="24"/>
          <w:lang w:bidi="ru-RU"/>
        </w:rPr>
        <w:t>электронной почте, но не позднее 2 (второго) числа месяца, следующего за месяцем</w:t>
      </w:r>
      <w:r w:rsidRPr="00C75EB7">
        <w:rPr>
          <w:rFonts w:ascii="Times New Roman" w:hAnsi="Times New Roman" w:cs="Times New Roman"/>
          <w:i/>
          <w:iCs/>
          <w:sz w:val="24"/>
          <w:szCs w:val="24"/>
          <w:lang w:bidi="ru-RU"/>
        </w:rPr>
        <w:t xml:space="preserve"> </w:t>
      </w:r>
      <w:r w:rsidRPr="00C75EB7">
        <w:rPr>
          <w:rFonts w:ascii="Times New Roman" w:hAnsi="Times New Roman" w:cs="Times New Roman"/>
          <w:iCs/>
          <w:sz w:val="24"/>
          <w:szCs w:val="24"/>
          <w:lang w:bidi="ru-RU"/>
        </w:rPr>
        <w:t xml:space="preserve">оказания услуг, либо в тот же срок направляет </w:t>
      </w:r>
      <w:r w:rsidR="000814C8">
        <w:rPr>
          <w:rFonts w:ascii="Times New Roman" w:hAnsi="Times New Roman" w:cs="Times New Roman"/>
          <w:iCs/>
          <w:sz w:val="24"/>
          <w:szCs w:val="24"/>
          <w:lang w:bidi="ru-RU"/>
        </w:rPr>
        <w:t>Исполнителю</w:t>
      </w:r>
      <w:r w:rsidRPr="00C75EB7">
        <w:rPr>
          <w:rFonts w:ascii="Times New Roman" w:hAnsi="Times New Roman" w:cs="Times New Roman"/>
          <w:iCs/>
          <w:sz w:val="24"/>
          <w:szCs w:val="24"/>
          <w:lang w:bidi="ru-RU"/>
        </w:rPr>
        <w:t xml:space="preserve"> мотивированный отказ от приемки услуг.</w:t>
      </w:r>
    </w:p>
    <w:p w14:paraId="331CB828" w14:textId="2219AB98" w:rsidR="005976A0" w:rsidRPr="00C75EB7" w:rsidRDefault="005976A0" w:rsidP="005976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bidi="ru-RU"/>
        </w:rPr>
      </w:pPr>
      <w:r w:rsidRPr="00C75EB7">
        <w:rPr>
          <w:rFonts w:ascii="Times New Roman" w:hAnsi="Times New Roman" w:cs="Times New Roman"/>
          <w:iCs/>
          <w:sz w:val="24"/>
          <w:szCs w:val="24"/>
          <w:lang w:bidi="ru-RU"/>
        </w:rPr>
        <w:t xml:space="preserve">Заказчик подписывает и направляет </w:t>
      </w:r>
      <w:r w:rsidR="000814C8">
        <w:rPr>
          <w:rFonts w:ascii="Times New Roman" w:hAnsi="Times New Roman" w:cs="Times New Roman"/>
          <w:iCs/>
          <w:sz w:val="24"/>
          <w:szCs w:val="24"/>
          <w:lang w:bidi="ru-RU"/>
        </w:rPr>
        <w:t>Исполнителю</w:t>
      </w:r>
      <w:r w:rsidRPr="00C75EB7">
        <w:rPr>
          <w:rFonts w:ascii="Times New Roman" w:hAnsi="Times New Roman" w:cs="Times New Roman"/>
          <w:iCs/>
          <w:sz w:val="24"/>
          <w:szCs w:val="24"/>
          <w:lang w:bidi="ru-RU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  <w:lang w:bidi="ru-RU"/>
        </w:rPr>
        <w:t>Акт по соответствующей заявке</w:t>
      </w:r>
      <w:r w:rsidRPr="00C75EB7">
        <w:rPr>
          <w:rFonts w:ascii="Times New Roman" w:hAnsi="Times New Roman" w:cs="Times New Roman"/>
          <w:iCs/>
          <w:sz w:val="24"/>
          <w:szCs w:val="24"/>
          <w:lang w:bidi="ru-RU"/>
        </w:rPr>
        <w:t xml:space="preserve"> на бумажном носителе в одном экземпляре, в течение 2 (двух) рабочих дней с момента получения от </w:t>
      </w:r>
      <w:r w:rsidR="000814C8">
        <w:rPr>
          <w:rFonts w:ascii="Times New Roman" w:hAnsi="Times New Roman" w:cs="Times New Roman"/>
          <w:iCs/>
          <w:sz w:val="24"/>
          <w:szCs w:val="24"/>
          <w:lang w:bidi="ru-RU"/>
        </w:rPr>
        <w:t>Исполнителя</w:t>
      </w:r>
      <w:r w:rsidRPr="00C75EB7">
        <w:rPr>
          <w:rFonts w:ascii="Times New Roman" w:hAnsi="Times New Roman" w:cs="Times New Roman"/>
          <w:iCs/>
          <w:sz w:val="24"/>
          <w:szCs w:val="24"/>
          <w:lang w:bidi="ru-RU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  <w:lang w:bidi="ru-RU"/>
        </w:rPr>
        <w:t xml:space="preserve">Акта </w:t>
      </w:r>
      <w:r w:rsidRPr="00C75EB7">
        <w:rPr>
          <w:rFonts w:ascii="Times New Roman" w:hAnsi="Times New Roman" w:cs="Times New Roman"/>
          <w:iCs/>
          <w:sz w:val="24"/>
          <w:szCs w:val="24"/>
          <w:lang w:bidi="ru-RU"/>
        </w:rPr>
        <w:t>на бумажном носителе.</w:t>
      </w:r>
    </w:p>
    <w:p w14:paraId="6FD1A20E" w14:textId="66F8483D" w:rsidR="005976A0" w:rsidRPr="00C75EB7" w:rsidRDefault="005976A0" w:rsidP="005976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C75EB7">
        <w:rPr>
          <w:rFonts w:ascii="Times New Roman" w:hAnsi="Times New Roman" w:cs="Times New Roman"/>
          <w:sz w:val="24"/>
          <w:szCs w:val="24"/>
          <w:lang w:bidi="ru-RU"/>
        </w:rPr>
        <w:t xml:space="preserve">4.3. В случае обнаружения ошибок, неточностей в </w:t>
      </w:r>
      <w:r>
        <w:rPr>
          <w:rFonts w:ascii="Times New Roman" w:hAnsi="Times New Roman" w:cs="Times New Roman"/>
          <w:sz w:val="24"/>
          <w:szCs w:val="24"/>
          <w:lang w:bidi="ru-RU"/>
        </w:rPr>
        <w:t>Акте</w:t>
      </w:r>
      <w:r w:rsidRPr="00C75EB7">
        <w:rPr>
          <w:rFonts w:ascii="Times New Roman" w:hAnsi="Times New Roman" w:cs="Times New Roman"/>
          <w:sz w:val="24"/>
          <w:szCs w:val="24"/>
          <w:lang w:bidi="ru-RU"/>
        </w:rPr>
        <w:t xml:space="preserve">, Заказчик обязан незамедлительно уведомить об этом </w:t>
      </w:r>
      <w:r w:rsidR="000814C8">
        <w:rPr>
          <w:rFonts w:ascii="Times New Roman" w:hAnsi="Times New Roman" w:cs="Times New Roman"/>
          <w:sz w:val="24"/>
          <w:szCs w:val="24"/>
          <w:lang w:bidi="ru-RU"/>
        </w:rPr>
        <w:t>Исполнителя</w:t>
      </w:r>
      <w:r w:rsidRPr="00C75EB7">
        <w:rPr>
          <w:rFonts w:ascii="Times New Roman" w:hAnsi="Times New Roman" w:cs="Times New Roman"/>
          <w:sz w:val="24"/>
          <w:szCs w:val="24"/>
          <w:lang w:bidi="ru-RU"/>
        </w:rPr>
        <w:t xml:space="preserve">, который обязуется приложить все усилия к устранению обнаруженных ошибок и направить Заказчику исправленный </w:t>
      </w:r>
      <w:r>
        <w:rPr>
          <w:rFonts w:ascii="Times New Roman" w:hAnsi="Times New Roman" w:cs="Times New Roman"/>
          <w:sz w:val="24"/>
          <w:szCs w:val="24"/>
          <w:lang w:bidi="ru-RU"/>
        </w:rPr>
        <w:t>Акт</w:t>
      </w:r>
      <w:r w:rsidRPr="00C75EB7">
        <w:rPr>
          <w:rFonts w:ascii="Times New Roman" w:hAnsi="Times New Roman" w:cs="Times New Roman"/>
          <w:sz w:val="24"/>
          <w:szCs w:val="24"/>
          <w:lang w:bidi="ru-RU"/>
        </w:rPr>
        <w:t xml:space="preserve"> в сроки, предусмотренные п. 4.1 договора.</w:t>
      </w:r>
    </w:p>
    <w:p w14:paraId="5842F6E2" w14:textId="3FE0DFEA" w:rsidR="005976A0" w:rsidRPr="00C75EB7" w:rsidRDefault="005976A0" w:rsidP="005976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C75EB7">
        <w:rPr>
          <w:rFonts w:ascii="Times New Roman" w:hAnsi="Times New Roman" w:cs="Times New Roman"/>
          <w:sz w:val="24"/>
          <w:szCs w:val="24"/>
          <w:lang w:bidi="ru-RU"/>
        </w:rPr>
        <w:t xml:space="preserve">4.4. В случае если полученный Заказчиком 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Акт </w:t>
      </w:r>
      <w:r w:rsidRPr="00C75EB7">
        <w:rPr>
          <w:rFonts w:ascii="Times New Roman" w:hAnsi="Times New Roman" w:cs="Times New Roman"/>
          <w:sz w:val="24"/>
          <w:szCs w:val="24"/>
          <w:lang w:bidi="ru-RU"/>
        </w:rPr>
        <w:t xml:space="preserve">на бумажном носителе отличается от подписанного Заказчиком </w:t>
      </w:r>
      <w:r>
        <w:rPr>
          <w:rFonts w:ascii="Times New Roman" w:hAnsi="Times New Roman" w:cs="Times New Roman"/>
          <w:sz w:val="24"/>
          <w:szCs w:val="24"/>
          <w:lang w:bidi="ru-RU"/>
        </w:rPr>
        <w:t>Акта</w:t>
      </w:r>
      <w:r w:rsidRPr="00C75EB7">
        <w:rPr>
          <w:rFonts w:ascii="Times New Roman" w:hAnsi="Times New Roman" w:cs="Times New Roman"/>
          <w:sz w:val="24"/>
          <w:szCs w:val="24"/>
          <w:lang w:bidi="ru-RU"/>
        </w:rPr>
        <w:t xml:space="preserve">, полученного по факсу или электронной почте, Заказчик уведомляет </w:t>
      </w:r>
      <w:r w:rsidR="000814C8">
        <w:rPr>
          <w:rFonts w:ascii="Times New Roman" w:hAnsi="Times New Roman" w:cs="Times New Roman"/>
          <w:sz w:val="24"/>
          <w:szCs w:val="24"/>
          <w:lang w:bidi="ru-RU"/>
        </w:rPr>
        <w:t>Исполнителя</w:t>
      </w:r>
      <w:r w:rsidRPr="00C75EB7">
        <w:rPr>
          <w:rFonts w:ascii="Times New Roman" w:hAnsi="Times New Roman" w:cs="Times New Roman"/>
          <w:sz w:val="24"/>
          <w:szCs w:val="24"/>
          <w:lang w:bidi="ru-RU"/>
        </w:rPr>
        <w:t xml:space="preserve"> о выявленных расхождениях в течение 2 (двух) рабочих дней с момента получения 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Акта </w:t>
      </w:r>
      <w:r w:rsidRPr="00C75EB7">
        <w:rPr>
          <w:rFonts w:ascii="Times New Roman" w:hAnsi="Times New Roman" w:cs="Times New Roman"/>
          <w:sz w:val="24"/>
          <w:szCs w:val="24"/>
          <w:lang w:bidi="ru-RU"/>
        </w:rPr>
        <w:t>на бумажном носителе.</w:t>
      </w:r>
    </w:p>
    <w:p w14:paraId="1C06296D" w14:textId="6D31E2D3" w:rsidR="005976A0" w:rsidRPr="00C75EB7" w:rsidRDefault="000814C8" w:rsidP="005976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bidi="ru-RU"/>
        </w:rPr>
      </w:pPr>
      <w:r>
        <w:rPr>
          <w:rFonts w:ascii="Times New Roman" w:hAnsi="Times New Roman" w:cs="Times New Roman"/>
          <w:iCs/>
          <w:sz w:val="24"/>
          <w:szCs w:val="24"/>
          <w:lang w:bidi="ru-RU"/>
        </w:rPr>
        <w:t>Исполнитель</w:t>
      </w:r>
      <w:r w:rsidR="005976A0" w:rsidRPr="00C75EB7">
        <w:rPr>
          <w:rFonts w:ascii="Times New Roman" w:hAnsi="Times New Roman" w:cs="Times New Roman"/>
          <w:iCs/>
          <w:sz w:val="24"/>
          <w:szCs w:val="24"/>
          <w:lang w:bidi="ru-RU"/>
        </w:rPr>
        <w:t xml:space="preserve"> в течение 2 (двух) рабочих дней с момента получения такого уведомления от Заказчика обязан направить Заказчику ответ с указанием причин расхождения между </w:t>
      </w:r>
      <w:r w:rsidR="005976A0">
        <w:rPr>
          <w:rFonts w:ascii="Times New Roman" w:hAnsi="Times New Roman" w:cs="Times New Roman"/>
          <w:iCs/>
          <w:sz w:val="24"/>
          <w:szCs w:val="24"/>
          <w:lang w:bidi="ru-RU"/>
        </w:rPr>
        <w:t>Актом</w:t>
      </w:r>
      <w:r w:rsidR="005976A0" w:rsidRPr="00C75EB7">
        <w:rPr>
          <w:rFonts w:ascii="Times New Roman" w:hAnsi="Times New Roman" w:cs="Times New Roman"/>
          <w:iCs/>
          <w:sz w:val="24"/>
          <w:szCs w:val="24"/>
          <w:lang w:bidi="ru-RU"/>
        </w:rPr>
        <w:t xml:space="preserve"> на бумажном носителе и </w:t>
      </w:r>
      <w:r w:rsidR="005976A0">
        <w:rPr>
          <w:rFonts w:ascii="Times New Roman" w:hAnsi="Times New Roman" w:cs="Times New Roman"/>
          <w:iCs/>
          <w:sz w:val="24"/>
          <w:szCs w:val="24"/>
          <w:lang w:bidi="ru-RU"/>
        </w:rPr>
        <w:t>Актом</w:t>
      </w:r>
      <w:r w:rsidR="005976A0" w:rsidRPr="00C75EB7">
        <w:rPr>
          <w:rFonts w:ascii="Times New Roman" w:hAnsi="Times New Roman" w:cs="Times New Roman"/>
          <w:iCs/>
          <w:sz w:val="24"/>
          <w:szCs w:val="24"/>
          <w:lang w:bidi="ru-RU"/>
        </w:rPr>
        <w:t>, направленного по факсу или электронной почте.</w:t>
      </w:r>
    </w:p>
    <w:p w14:paraId="336FEE99" w14:textId="77777777" w:rsidR="005976A0" w:rsidRPr="00C75EB7" w:rsidRDefault="005976A0" w:rsidP="005976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C75EB7">
        <w:rPr>
          <w:rFonts w:ascii="Times New Roman" w:hAnsi="Times New Roman" w:cs="Times New Roman"/>
          <w:sz w:val="24"/>
          <w:szCs w:val="24"/>
          <w:lang w:bidi="ru-RU"/>
        </w:rPr>
        <w:t xml:space="preserve">4.5. Стороны будут прилагать все усилия к обмену подписанными с двух сторон оригиналами </w:t>
      </w:r>
      <w:r>
        <w:rPr>
          <w:rFonts w:ascii="Times New Roman" w:hAnsi="Times New Roman" w:cs="Times New Roman"/>
          <w:sz w:val="24"/>
          <w:szCs w:val="24"/>
          <w:lang w:bidi="ru-RU"/>
        </w:rPr>
        <w:t>Актов</w:t>
      </w:r>
      <w:r w:rsidRPr="00C75EB7">
        <w:rPr>
          <w:rFonts w:ascii="Times New Roman" w:hAnsi="Times New Roman" w:cs="Times New Roman"/>
          <w:sz w:val="24"/>
          <w:szCs w:val="24"/>
          <w:lang w:bidi="ru-RU"/>
        </w:rPr>
        <w:t xml:space="preserve"> на бумажном носителе не позднее 20 числа месяца, следующего за месяцем</w:t>
      </w:r>
      <w:r w:rsidRPr="00C75EB7">
        <w:rPr>
          <w:rFonts w:ascii="Times New Roman" w:hAnsi="Times New Roman" w:cs="Times New Roman"/>
          <w:i/>
          <w:sz w:val="24"/>
          <w:szCs w:val="24"/>
          <w:lang w:bidi="ru-RU"/>
        </w:rPr>
        <w:t xml:space="preserve"> </w:t>
      </w:r>
      <w:r w:rsidRPr="00C75EB7">
        <w:rPr>
          <w:rFonts w:ascii="Times New Roman" w:hAnsi="Times New Roman" w:cs="Times New Roman"/>
          <w:sz w:val="24"/>
          <w:szCs w:val="24"/>
          <w:lang w:bidi="ru-RU"/>
        </w:rPr>
        <w:t>оказания услуг.</w:t>
      </w:r>
    </w:p>
    <w:p w14:paraId="3FC8682F" w14:textId="589C5879" w:rsidR="00F573B1" w:rsidRPr="00E400A9" w:rsidRDefault="00F573B1" w:rsidP="00E672FA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 w:bidi="ru-RU"/>
        </w:rPr>
      </w:pPr>
    </w:p>
    <w:p w14:paraId="2945BE5F" w14:textId="5F01DCA6" w:rsidR="00EE1778" w:rsidRPr="0066189F" w:rsidRDefault="00C6299D" w:rsidP="00E672FA">
      <w:pPr>
        <w:pStyle w:val="1"/>
        <w:widowControl w:val="0"/>
        <w:numPr>
          <w:ilvl w:val="0"/>
          <w:numId w:val="0"/>
        </w:numPr>
        <w:ind w:left="360"/>
        <w:rPr>
          <w:rFonts w:eastAsia="Times New Roman"/>
          <w:color w:val="000000"/>
          <w:lang w:eastAsia="ru-RU"/>
        </w:rPr>
      </w:pPr>
      <w:r w:rsidRPr="0066189F">
        <w:rPr>
          <w:rFonts w:eastAsia="Times New Roman"/>
          <w:color w:val="000000"/>
          <w:lang w:eastAsia="ru-RU"/>
        </w:rPr>
        <w:t>5</w:t>
      </w:r>
      <w:r w:rsidR="00180F4C" w:rsidRPr="0066189F">
        <w:rPr>
          <w:rFonts w:eastAsia="Times New Roman"/>
          <w:color w:val="000000"/>
          <w:lang w:eastAsia="ru-RU"/>
        </w:rPr>
        <w:t xml:space="preserve">. </w:t>
      </w:r>
      <w:r w:rsidR="00D2752C" w:rsidRPr="0066189F">
        <w:rPr>
          <w:rFonts w:eastAsia="Times New Roman"/>
          <w:color w:val="000000"/>
          <w:lang w:eastAsia="ru-RU"/>
        </w:rPr>
        <w:t xml:space="preserve">Ответственность </w:t>
      </w:r>
      <w:r w:rsidR="004F4C85" w:rsidRPr="0066189F">
        <w:rPr>
          <w:rFonts w:eastAsia="Times New Roman"/>
          <w:color w:val="000000"/>
          <w:lang w:eastAsia="ru-RU"/>
        </w:rPr>
        <w:t>С</w:t>
      </w:r>
      <w:r w:rsidR="00D2752C" w:rsidRPr="0066189F">
        <w:rPr>
          <w:rFonts w:eastAsia="Times New Roman"/>
          <w:color w:val="000000"/>
          <w:lang w:eastAsia="ru-RU"/>
        </w:rPr>
        <w:t>торон</w:t>
      </w:r>
    </w:p>
    <w:p w14:paraId="57B14076" w14:textId="77777777" w:rsidR="00290608" w:rsidRPr="00E400A9" w:rsidRDefault="00290608" w:rsidP="009E7C0D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  <w:lang w:eastAsia="ru-RU"/>
        </w:rPr>
      </w:pPr>
    </w:p>
    <w:p w14:paraId="6F026AF5" w14:textId="017186B7" w:rsidR="00D2752C" w:rsidRPr="000814C8" w:rsidRDefault="00EE1778" w:rsidP="006B1C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4C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            </w:t>
      </w:r>
      <w:r w:rsidR="00C6299D" w:rsidRPr="000814C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5</w:t>
      </w:r>
      <w:r w:rsidR="00D2752C" w:rsidRPr="000814C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.1.</w:t>
      </w:r>
      <w:r w:rsidR="009E2090" w:rsidRPr="000814C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 </w:t>
      </w:r>
      <w:r w:rsidR="008C6A5F"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нарушение Заказчиком сроков оплаты он обязан уплатить Исполнителю пени в размере 0,2% от суммы платежа, оплата которого просрочена, за каждый день просрочки.</w:t>
      </w:r>
    </w:p>
    <w:p w14:paraId="02C82CF0" w14:textId="46244754" w:rsidR="00A578BE" w:rsidRPr="000814C8" w:rsidRDefault="00EA03D6" w:rsidP="00165E40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6B1CE5"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</w:t>
      </w:r>
      <w:r w:rsidR="00180F4C"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0408E8"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несвоевременное предоставление Транспортного средства Исполнитель уплачивает Заказчику пени в размере 10% </w:t>
      </w:r>
      <w:r w:rsidR="00D54C8E"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стоимости</w:t>
      </w:r>
      <w:r w:rsidR="00A578BE"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установленной</w:t>
      </w:r>
      <w:r w:rsidR="000408E8"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перевозку груза, за каждый полный час просрочки.</w:t>
      </w:r>
    </w:p>
    <w:p w14:paraId="4ACE316A" w14:textId="0FDBBC33" w:rsidR="00D2752C" w:rsidRPr="000814C8" w:rsidRDefault="006B1CE5" w:rsidP="00165E4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</w:t>
      </w:r>
      <w:r w:rsidR="00EA03D6"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9E2090"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578BE"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</w:t>
      </w:r>
      <w:r w:rsidR="00355E77"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вывоз</w:t>
      </w:r>
      <w:r w:rsidR="00A578BE"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груза </w:t>
      </w:r>
      <w:r w:rsidR="0056210A"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вине Исполнителя, </w:t>
      </w:r>
      <w:r w:rsidR="00A578BE"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Исполнитель уплачивает Заказчику штраф в размере 25% </w:t>
      </w:r>
      <w:r w:rsidR="00D54C8E"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стоимости</w:t>
      </w:r>
      <w:r w:rsidR="00A578BE"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установленной за перевозку груза.</w:t>
      </w:r>
    </w:p>
    <w:p w14:paraId="22DA9671" w14:textId="0B4FA165" w:rsidR="00D2752C" w:rsidRPr="000814C8" w:rsidRDefault="00D2752C" w:rsidP="00691B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этом факт </w:t>
      </w:r>
      <w:r w:rsidR="00677374"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нарушения срок</w:t>
      </w:r>
      <w:r w:rsidR="00A578BE"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устанавливается Заказчиком путем составления односто</w:t>
      </w:r>
      <w:r w:rsidR="00D05F5C"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роннего акта на основании заявки</w:t>
      </w:r>
      <w:r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F2349"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="008E7B88"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аказчика, направленной в адрес Исполнителя в порядке, установленном настоящим </w:t>
      </w:r>
      <w:r w:rsidR="00A215D8"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8E7B88"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оговором</w:t>
      </w:r>
      <w:r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A86E6B5" w14:textId="5B1F0546" w:rsidR="00231FE7" w:rsidRPr="000814C8" w:rsidRDefault="006B1CE5" w:rsidP="00165E4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691B8B"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EA03D6"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9E2090"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31FE7"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 несет ответственность за сохранность груза с момента принятия его для перевозки и до момента выдачи Исполнителю, если не докажет, что утрата</w:t>
      </w:r>
      <w:r w:rsidR="001A0E81"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недостача или повреждение (порча) груза произошли вследствие обстоятельств, которые </w:t>
      </w:r>
      <w:r w:rsidR="00067E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</w:t>
      </w:r>
      <w:r w:rsidR="001A0E81"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мог предотвратить или устранить по не зависящим от него причин.</w:t>
      </w:r>
    </w:p>
    <w:p w14:paraId="53019A10" w14:textId="1F13EAFC" w:rsidR="001A0E81" w:rsidRPr="000814C8" w:rsidRDefault="006B1CE5" w:rsidP="00165E40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691B8B"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EA03D6"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9E2090"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A0E81"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 возмещает ущерб, причиненный при перевозке груза в размере:</w:t>
      </w:r>
    </w:p>
    <w:p w14:paraId="5A3262E7" w14:textId="0EEE1514" w:rsidR="001A0E81" w:rsidRPr="000814C8" w:rsidRDefault="001A0E81" w:rsidP="00165E40">
      <w:pPr>
        <w:pStyle w:val="af"/>
        <w:widowControl w:val="0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стоимости утра</w:t>
      </w:r>
      <w:r w:rsidR="008A0EF1"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ченного или недостающего груза в случае утраты или недостачи груза;</w:t>
      </w:r>
    </w:p>
    <w:p w14:paraId="42609983" w14:textId="536AB5AE" w:rsidR="008A0EF1" w:rsidRPr="000814C8" w:rsidRDefault="008A0EF1" w:rsidP="00165E40">
      <w:pPr>
        <w:pStyle w:val="af"/>
        <w:widowControl w:val="0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суммы, на которую понизилась стоимость груза, в случае повреждения (порчи) груза или стоимость груза, в случае невозможности восстановления, поврежденного (испорченного) груза на момент повреждения (порчи).</w:t>
      </w:r>
    </w:p>
    <w:p w14:paraId="14FAAFAF" w14:textId="4CE30DA5" w:rsidR="008A0EF1" w:rsidRDefault="008A0EF1" w:rsidP="00165E40">
      <w:pPr>
        <w:pStyle w:val="af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 обязан возместить Заказчику убытки, причиненные неисполнением или ненадлежащим исполнением Исполнителем обязательств по договору, в полном размере сверх неустоек, установленных законом и договором</w:t>
      </w:r>
      <w:r w:rsidR="0056210A"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56210A" w:rsidRPr="000814C8">
        <w:t xml:space="preserve"> </w:t>
      </w:r>
      <w:r w:rsidR="0056210A"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условии, что Заказчик докажет вину Исполнителя</w:t>
      </w:r>
      <w:r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D8F5E9D" w14:textId="402D878D" w:rsidR="0066189F" w:rsidRDefault="0066189F" w:rsidP="00165E40">
      <w:pPr>
        <w:pStyle w:val="af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DB5EFE2" w14:textId="77777777" w:rsidR="0066189F" w:rsidRPr="000814C8" w:rsidRDefault="0066189F" w:rsidP="00165E40">
      <w:pPr>
        <w:pStyle w:val="af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0BBA234" w14:textId="5DA9EE49" w:rsidR="00D2752C" w:rsidRPr="00516C77" w:rsidRDefault="00A90D2D" w:rsidP="009E7C0D">
      <w:pPr>
        <w:widowControl w:val="0"/>
        <w:tabs>
          <w:tab w:val="left" w:pos="426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16C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</w:t>
      </w:r>
      <w:r w:rsidR="00693AC2" w:rsidRPr="00516C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6B1CE5" w:rsidRPr="00516C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</w:t>
      </w:r>
      <w:r w:rsidR="00D2752C" w:rsidRPr="00516C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рочие условия.</w:t>
      </w:r>
    </w:p>
    <w:p w14:paraId="794A6C4B" w14:textId="77777777" w:rsidR="00D2752C" w:rsidRPr="00E400A9" w:rsidRDefault="00D2752C" w:rsidP="009E7C0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  <w:lang w:eastAsia="ru-RU"/>
        </w:rPr>
      </w:pPr>
    </w:p>
    <w:p w14:paraId="015D1BF1" w14:textId="1004F2F5" w:rsidR="004B7887" w:rsidRPr="000814C8" w:rsidRDefault="00BB0180" w:rsidP="006B1CE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6</w:t>
      </w:r>
      <w:r w:rsidR="00B21EB3"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D2752C"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777AA5"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B1CE5"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D2752C"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 вступает в силу с момента подписания и действует до</w:t>
      </w:r>
      <w:r w:rsidR="0076647D"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16C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31.12.2026 г</w:t>
      </w:r>
      <w:r w:rsidR="00D2752C"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FC5855"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47C454B1" w14:textId="02643CC0" w:rsidR="00CA525E" w:rsidRPr="000814C8" w:rsidRDefault="00BB0180" w:rsidP="009E7C0D">
      <w:pPr>
        <w:widowControl w:val="0"/>
        <w:tabs>
          <w:tab w:val="left" w:pos="0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8F5C41"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8F5C41"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77AA5" w:rsidRPr="00081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A525E" w:rsidRPr="000814C8">
        <w:rPr>
          <w:rFonts w:ascii="Times New Roman" w:hAnsi="Times New Roman" w:cs="Times New Roman"/>
          <w:sz w:val="24"/>
          <w:szCs w:val="24"/>
          <w:lang w:eastAsia="ru-RU"/>
        </w:rPr>
        <w:t xml:space="preserve">Неотъемлемой частью </w:t>
      </w:r>
      <w:r w:rsidR="00086476" w:rsidRPr="000814C8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="00CA525E" w:rsidRPr="000814C8">
        <w:rPr>
          <w:rFonts w:ascii="Times New Roman" w:hAnsi="Times New Roman" w:cs="Times New Roman"/>
          <w:sz w:val="24"/>
          <w:szCs w:val="24"/>
          <w:lang w:eastAsia="ru-RU"/>
        </w:rPr>
        <w:t xml:space="preserve">оговора являются Общие условия договоров (далее – «Общие условия»), в редакции на дату заключения </w:t>
      </w:r>
      <w:r w:rsidR="00086476" w:rsidRPr="000814C8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="00CA525E" w:rsidRPr="000814C8">
        <w:rPr>
          <w:rFonts w:ascii="Times New Roman" w:hAnsi="Times New Roman" w:cs="Times New Roman"/>
          <w:sz w:val="24"/>
          <w:szCs w:val="24"/>
          <w:lang w:eastAsia="ru-RU"/>
        </w:rPr>
        <w:t xml:space="preserve">оговора, размещенные на официальном сайте ПАО «ГМК «Норильский никель» по адресу: </w:t>
      </w:r>
      <w:hyperlink r:id="rId8" w:anchor="obshchie-usloviya-dogovorov" w:history="1">
        <w:r w:rsidR="00CA525E" w:rsidRPr="000814C8">
          <w:rPr>
            <w:rFonts w:ascii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https://www.nornickel.ru/suppliers/contractual-documentation/#obshchie-usloviya-dogovorov</w:t>
        </w:r>
      </w:hyperlink>
      <w:r w:rsidR="00CA525E" w:rsidRPr="000814C8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51F1F00D" w14:textId="0D647505" w:rsidR="00CA525E" w:rsidRPr="000814C8" w:rsidRDefault="00CA525E" w:rsidP="009E7C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814C8">
        <w:rPr>
          <w:rFonts w:ascii="Times New Roman" w:hAnsi="Times New Roman" w:cs="Times New Roman"/>
          <w:sz w:val="24"/>
          <w:szCs w:val="24"/>
          <w:lang w:eastAsia="ar-SA"/>
        </w:rPr>
        <w:t xml:space="preserve">В Общих условиях </w:t>
      </w:r>
      <w:r w:rsidR="008F5C41" w:rsidRPr="000814C8">
        <w:rPr>
          <w:rFonts w:ascii="Times New Roman" w:hAnsi="Times New Roman" w:cs="Times New Roman"/>
          <w:sz w:val="24"/>
          <w:szCs w:val="24"/>
          <w:lang w:eastAsia="ar-SA"/>
        </w:rPr>
        <w:t xml:space="preserve">Заказчик </w:t>
      </w:r>
      <w:r w:rsidRPr="000814C8">
        <w:rPr>
          <w:rFonts w:ascii="Times New Roman" w:hAnsi="Times New Roman" w:cs="Times New Roman"/>
          <w:sz w:val="24"/>
          <w:szCs w:val="24"/>
          <w:lang w:eastAsia="ar-SA"/>
        </w:rPr>
        <w:t xml:space="preserve">именуется «Компания», а </w:t>
      </w:r>
      <w:r w:rsidR="008F5C41" w:rsidRPr="000814C8">
        <w:rPr>
          <w:rFonts w:ascii="Times New Roman" w:hAnsi="Times New Roman" w:cs="Times New Roman"/>
          <w:sz w:val="24"/>
          <w:szCs w:val="24"/>
          <w:lang w:eastAsia="ar-SA"/>
        </w:rPr>
        <w:t xml:space="preserve">Исполнитель </w:t>
      </w:r>
      <w:r w:rsidRPr="000814C8">
        <w:rPr>
          <w:rFonts w:ascii="Times New Roman" w:hAnsi="Times New Roman" w:cs="Times New Roman"/>
          <w:sz w:val="24"/>
          <w:szCs w:val="24"/>
          <w:lang w:eastAsia="ar-SA"/>
        </w:rPr>
        <w:t>– «Контрагент».</w:t>
      </w:r>
    </w:p>
    <w:p w14:paraId="760347DD" w14:textId="0BEA39AD" w:rsidR="00CE2A81" w:rsidRPr="00E400A9" w:rsidRDefault="00CA525E" w:rsidP="009E7C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  <w:lang w:eastAsia="ar-SA"/>
        </w:rPr>
      </w:pPr>
      <w:r w:rsidRPr="000814C8">
        <w:rPr>
          <w:rFonts w:ascii="Times New Roman" w:hAnsi="Times New Roman" w:cs="Times New Roman"/>
          <w:sz w:val="24"/>
          <w:szCs w:val="24"/>
          <w:lang w:eastAsia="ar-SA"/>
        </w:rPr>
        <w:t xml:space="preserve">Подписанием </w:t>
      </w:r>
      <w:r w:rsidR="00086476" w:rsidRPr="000814C8">
        <w:rPr>
          <w:rFonts w:ascii="Times New Roman" w:hAnsi="Times New Roman" w:cs="Times New Roman"/>
          <w:sz w:val="24"/>
          <w:szCs w:val="24"/>
          <w:lang w:eastAsia="ar-SA"/>
        </w:rPr>
        <w:t>д</w:t>
      </w:r>
      <w:r w:rsidRPr="000814C8">
        <w:rPr>
          <w:rFonts w:ascii="Times New Roman" w:hAnsi="Times New Roman" w:cs="Times New Roman"/>
          <w:sz w:val="24"/>
          <w:szCs w:val="24"/>
          <w:lang w:eastAsia="ar-SA"/>
        </w:rPr>
        <w:t xml:space="preserve">оговора </w:t>
      </w:r>
      <w:r w:rsidR="00C6299D" w:rsidRPr="000814C8">
        <w:rPr>
          <w:rFonts w:ascii="Times New Roman" w:hAnsi="Times New Roman" w:cs="Times New Roman"/>
          <w:sz w:val="24"/>
          <w:szCs w:val="24"/>
          <w:lang w:eastAsia="ar-SA"/>
        </w:rPr>
        <w:t xml:space="preserve">Стороны </w:t>
      </w:r>
      <w:r w:rsidRPr="000814C8">
        <w:rPr>
          <w:rFonts w:ascii="Times New Roman" w:hAnsi="Times New Roman" w:cs="Times New Roman"/>
          <w:sz w:val="24"/>
          <w:szCs w:val="24"/>
          <w:lang w:eastAsia="ar-SA"/>
        </w:rPr>
        <w:t>подтвержда</w:t>
      </w:r>
      <w:r w:rsidR="00C6299D" w:rsidRPr="000814C8">
        <w:rPr>
          <w:rFonts w:ascii="Times New Roman" w:hAnsi="Times New Roman" w:cs="Times New Roman"/>
          <w:sz w:val="24"/>
          <w:szCs w:val="24"/>
          <w:lang w:eastAsia="ar-SA"/>
        </w:rPr>
        <w:t>ю</w:t>
      </w:r>
      <w:r w:rsidRPr="000814C8">
        <w:rPr>
          <w:rFonts w:ascii="Times New Roman" w:hAnsi="Times New Roman" w:cs="Times New Roman"/>
          <w:sz w:val="24"/>
          <w:szCs w:val="24"/>
          <w:lang w:eastAsia="ar-SA"/>
        </w:rPr>
        <w:t>т, что ознакомлен</w:t>
      </w:r>
      <w:r w:rsidR="00C6299D" w:rsidRPr="000814C8">
        <w:rPr>
          <w:rFonts w:ascii="Times New Roman" w:hAnsi="Times New Roman" w:cs="Times New Roman"/>
          <w:sz w:val="24"/>
          <w:szCs w:val="24"/>
          <w:lang w:eastAsia="ar-SA"/>
        </w:rPr>
        <w:t>ы</w:t>
      </w:r>
      <w:r w:rsidRPr="000814C8">
        <w:rPr>
          <w:rFonts w:ascii="Times New Roman" w:hAnsi="Times New Roman" w:cs="Times New Roman"/>
          <w:sz w:val="24"/>
          <w:szCs w:val="24"/>
          <w:lang w:eastAsia="ar-SA"/>
        </w:rPr>
        <w:t xml:space="preserve"> с Общими условиями до момента заключения </w:t>
      </w:r>
      <w:r w:rsidR="00086476" w:rsidRPr="000814C8">
        <w:rPr>
          <w:rFonts w:ascii="Times New Roman" w:hAnsi="Times New Roman" w:cs="Times New Roman"/>
          <w:sz w:val="24"/>
          <w:szCs w:val="24"/>
          <w:lang w:eastAsia="ar-SA"/>
        </w:rPr>
        <w:t>д</w:t>
      </w:r>
      <w:r w:rsidRPr="000814C8">
        <w:rPr>
          <w:rFonts w:ascii="Times New Roman" w:hAnsi="Times New Roman" w:cs="Times New Roman"/>
          <w:sz w:val="24"/>
          <w:szCs w:val="24"/>
          <w:lang w:eastAsia="ar-SA"/>
        </w:rPr>
        <w:t>оговора, понима</w:t>
      </w:r>
      <w:r w:rsidR="00C6299D" w:rsidRPr="000814C8">
        <w:rPr>
          <w:rFonts w:ascii="Times New Roman" w:hAnsi="Times New Roman" w:cs="Times New Roman"/>
          <w:sz w:val="24"/>
          <w:szCs w:val="24"/>
          <w:lang w:eastAsia="ar-SA"/>
        </w:rPr>
        <w:t>ю</w:t>
      </w:r>
      <w:r w:rsidRPr="000814C8">
        <w:rPr>
          <w:rFonts w:ascii="Times New Roman" w:hAnsi="Times New Roman" w:cs="Times New Roman"/>
          <w:sz w:val="24"/>
          <w:szCs w:val="24"/>
          <w:lang w:eastAsia="ar-SA"/>
        </w:rPr>
        <w:t>т их смысл и полностью согласн</w:t>
      </w:r>
      <w:r w:rsidR="00C6299D" w:rsidRPr="000814C8">
        <w:rPr>
          <w:rFonts w:ascii="Times New Roman" w:hAnsi="Times New Roman" w:cs="Times New Roman"/>
          <w:sz w:val="24"/>
          <w:szCs w:val="24"/>
          <w:lang w:eastAsia="ar-SA"/>
        </w:rPr>
        <w:t>ы</w:t>
      </w:r>
      <w:r w:rsidRPr="000814C8">
        <w:rPr>
          <w:rFonts w:ascii="Times New Roman" w:hAnsi="Times New Roman" w:cs="Times New Roman"/>
          <w:sz w:val="24"/>
          <w:szCs w:val="24"/>
          <w:lang w:eastAsia="ar-SA"/>
        </w:rPr>
        <w:t xml:space="preserve"> с ними. При расхождении между положениями </w:t>
      </w:r>
      <w:r w:rsidR="006A6786" w:rsidRPr="000814C8">
        <w:rPr>
          <w:rFonts w:ascii="Times New Roman" w:hAnsi="Times New Roman" w:cs="Times New Roman"/>
          <w:sz w:val="24"/>
          <w:szCs w:val="24"/>
          <w:lang w:eastAsia="ar-SA"/>
        </w:rPr>
        <w:t>д</w:t>
      </w:r>
      <w:r w:rsidRPr="000814C8">
        <w:rPr>
          <w:rFonts w:ascii="Times New Roman" w:hAnsi="Times New Roman" w:cs="Times New Roman"/>
          <w:sz w:val="24"/>
          <w:szCs w:val="24"/>
          <w:lang w:eastAsia="ar-SA"/>
        </w:rPr>
        <w:t xml:space="preserve">оговора и Общих условий применяются положения </w:t>
      </w:r>
      <w:r w:rsidR="006A6786" w:rsidRPr="000814C8">
        <w:rPr>
          <w:rFonts w:ascii="Times New Roman" w:hAnsi="Times New Roman" w:cs="Times New Roman"/>
          <w:sz w:val="24"/>
          <w:szCs w:val="24"/>
          <w:lang w:eastAsia="ar-SA"/>
        </w:rPr>
        <w:t>д</w:t>
      </w:r>
      <w:r w:rsidRPr="000814C8">
        <w:rPr>
          <w:rFonts w:ascii="Times New Roman" w:hAnsi="Times New Roman" w:cs="Times New Roman"/>
          <w:sz w:val="24"/>
          <w:szCs w:val="24"/>
          <w:lang w:eastAsia="ar-SA"/>
        </w:rPr>
        <w:t>оговора.</w:t>
      </w:r>
    </w:p>
    <w:p w14:paraId="5712F235" w14:textId="37109BA1" w:rsidR="007502DC" w:rsidRPr="00516C77" w:rsidRDefault="000814C8" w:rsidP="000814C8">
      <w:pPr>
        <w:pStyle w:val="af"/>
        <w:numPr>
          <w:ilvl w:val="1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6C7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A797E" w:rsidRPr="00516C77">
        <w:rPr>
          <w:rFonts w:ascii="Times New Roman" w:hAnsi="Times New Roman" w:cs="Times New Roman"/>
          <w:color w:val="000000"/>
          <w:sz w:val="24"/>
          <w:szCs w:val="24"/>
        </w:rPr>
        <w:t xml:space="preserve">Исполнитель </w:t>
      </w:r>
      <w:r w:rsidR="007502DC" w:rsidRPr="00516C77">
        <w:rPr>
          <w:rFonts w:ascii="Times New Roman" w:hAnsi="Times New Roman" w:cs="Times New Roman"/>
          <w:color w:val="000000"/>
          <w:sz w:val="24"/>
          <w:szCs w:val="24"/>
        </w:rPr>
        <w:t xml:space="preserve">подтверждает, что скан-копии документов и/или информация о его правоспособности, финансовом состоянии, наличии полномочий у единоличного исполнительного органа и представителя, отсутствии ограничений на совершение и исполнение сделки, наличии ресурсов, необходимых для исполнения сделки, и т.п., </w:t>
      </w:r>
      <w:r w:rsidR="0076647D" w:rsidRPr="00516C77">
        <w:rPr>
          <w:rFonts w:ascii="Times New Roman" w:hAnsi="Times New Roman" w:cs="Times New Roman"/>
          <w:color w:val="000000"/>
          <w:sz w:val="24"/>
          <w:szCs w:val="24"/>
        </w:rPr>
        <w:t>которые были направлены по электронной почте (</w:t>
      </w:r>
      <w:r w:rsidR="0076647D" w:rsidRPr="00516C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</w:t>
      </w:r>
      <w:r w:rsidR="0076647D" w:rsidRPr="00516C77">
        <w:rPr>
          <w:rFonts w:ascii="Times New Roman" w:hAnsi="Times New Roman" w:cs="Times New Roman"/>
          <w:color w:val="000000"/>
          <w:sz w:val="24"/>
          <w:szCs w:val="24"/>
        </w:rPr>
        <w:t>с любого адреса домена @____</w:t>
      </w:r>
      <w:r w:rsidR="0076647D" w:rsidRPr="00516C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CE2A81" w:rsidRPr="00516C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="0076647D" w:rsidRPr="00516C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</w:t>
      </w:r>
      <w:r w:rsidR="0076647D" w:rsidRPr="00516C77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76647D" w:rsidRPr="00516C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[,]</w:t>
      </w:r>
      <w:r w:rsidR="0076647D" w:rsidRPr="00516C77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76647D" w:rsidRPr="00516C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[с адресов_____@____., _____@____.]</w:t>
      </w:r>
      <w:r w:rsidR="009A5B2C" w:rsidRPr="00516C77">
        <w:rPr>
          <w:rStyle w:val="af3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ootnoteReference w:id="2"/>
      </w:r>
      <w:r w:rsidR="0076647D" w:rsidRPr="00516C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r w:rsidR="007502DC" w:rsidRPr="00516C77">
        <w:rPr>
          <w:rFonts w:ascii="Times New Roman" w:hAnsi="Times New Roman" w:cs="Times New Roman"/>
          <w:color w:val="000000"/>
          <w:sz w:val="24"/>
          <w:szCs w:val="24"/>
        </w:rPr>
        <w:t xml:space="preserve">соответствуют подлинникам документов/соответствует действительности. </w:t>
      </w:r>
      <w:r w:rsidR="0076647D" w:rsidRPr="00516C77">
        <w:rPr>
          <w:rFonts w:ascii="Times New Roman" w:hAnsi="Times New Roman" w:cs="Times New Roman"/>
          <w:color w:val="000000"/>
          <w:sz w:val="24"/>
          <w:szCs w:val="24"/>
        </w:rPr>
        <w:t xml:space="preserve"> (роль контрагента в Договоре) подтверждает, что указанные адреса электронной почты на момент направления документов/информации находились под его/её контролем или контролем его/её уполномоченных сотрудников/представителей.</w:t>
      </w:r>
    </w:p>
    <w:p w14:paraId="38CE38C8" w14:textId="2A2EAFD4" w:rsidR="00B33825" w:rsidRPr="00516C77" w:rsidRDefault="00B33825" w:rsidP="007977AA">
      <w:pPr>
        <w:pStyle w:val="a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C77">
        <w:rPr>
          <w:rFonts w:ascii="Times New Roman" w:hAnsi="Times New Roman" w:cs="Times New Roman"/>
          <w:sz w:val="24"/>
          <w:szCs w:val="24"/>
        </w:rPr>
        <w:t>6.</w:t>
      </w:r>
      <w:r w:rsidR="00516C77">
        <w:rPr>
          <w:rFonts w:ascii="Times New Roman" w:hAnsi="Times New Roman" w:cs="Times New Roman"/>
          <w:sz w:val="24"/>
          <w:szCs w:val="24"/>
        </w:rPr>
        <w:t>4</w:t>
      </w:r>
      <w:r w:rsidRPr="00516C77">
        <w:rPr>
          <w:rFonts w:ascii="Times New Roman" w:hAnsi="Times New Roman" w:cs="Times New Roman"/>
          <w:sz w:val="24"/>
          <w:szCs w:val="24"/>
        </w:rPr>
        <w:t xml:space="preserve">. 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</w:t>
      </w:r>
      <w:r w:rsidR="00516C77" w:rsidRPr="00516C77">
        <w:rPr>
          <w:rFonts w:ascii="Times New Roman" w:hAnsi="Times New Roman" w:cs="Times New Roman"/>
          <w:sz w:val="24"/>
          <w:szCs w:val="24"/>
        </w:rPr>
        <w:t>Красноярского края.</w:t>
      </w:r>
    </w:p>
    <w:p w14:paraId="0CE2BF70" w14:textId="3E5E6B00" w:rsidR="007502DC" w:rsidRPr="00516C77" w:rsidRDefault="00B47361" w:rsidP="007977AA">
      <w:pPr>
        <w:pStyle w:val="a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6C77">
        <w:rPr>
          <w:rFonts w:ascii="Times New Roman" w:hAnsi="Times New Roman" w:cs="Times New Roman"/>
          <w:color w:val="000000"/>
          <w:sz w:val="24"/>
          <w:szCs w:val="24"/>
        </w:rPr>
        <w:t>6.</w:t>
      </w:r>
      <w:r w:rsidR="00516C77" w:rsidRPr="00516C77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516C7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7502DC" w:rsidRPr="00516C77">
        <w:rPr>
          <w:rFonts w:ascii="Times New Roman" w:hAnsi="Times New Roman" w:cs="Times New Roman"/>
          <w:color w:val="000000"/>
          <w:sz w:val="24"/>
          <w:szCs w:val="24"/>
        </w:rPr>
        <w:t>Уведомление Исполнителя в адрес Заказчика в соответствии с положениями, содержащимися в Общих условиях, должно быть направлено:</w:t>
      </w:r>
    </w:p>
    <w:p w14:paraId="2BA375B4" w14:textId="1CE82A40" w:rsidR="00B33825" w:rsidRPr="00516C77" w:rsidRDefault="00516C77" w:rsidP="00B33825">
      <w:pPr>
        <w:widowControl w:val="0"/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C77">
        <w:rPr>
          <w:rFonts w:ascii="Times New Roman" w:hAnsi="Times New Roman" w:cs="Times New Roman"/>
          <w:sz w:val="24"/>
          <w:szCs w:val="24"/>
        </w:rPr>
        <w:t>-</w:t>
      </w:r>
      <w:r w:rsidR="00067E61">
        <w:rPr>
          <w:rFonts w:ascii="Times New Roman" w:hAnsi="Times New Roman" w:cs="Times New Roman"/>
          <w:sz w:val="24"/>
          <w:szCs w:val="24"/>
        </w:rPr>
        <w:t xml:space="preserve"> </w:t>
      </w:r>
      <w:r w:rsidR="00E73266">
        <w:rPr>
          <w:rFonts w:ascii="Times New Roman" w:hAnsi="Times New Roman" w:cs="Times New Roman"/>
          <w:sz w:val="24"/>
          <w:szCs w:val="24"/>
        </w:rPr>
        <w:t xml:space="preserve">в </w:t>
      </w:r>
      <w:r w:rsidR="00067E61">
        <w:rPr>
          <w:rFonts w:ascii="Times New Roman" w:hAnsi="Times New Roman" w:cs="Times New Roman"/>
          <w:sz w:val="24"/>
          <w:szCs w:val="24"/>
        </w:rPr>
        <w:t>Управление экономической защиты и информационной безопасности ООО «</w:t>
      </w:r>
      <w:proofErr w:type="spellStart"/>
      <w:r w:rsidR="00067E61">
        <w:rPr>
          <w:rFonts w:ascii="Times New Roman" w:hAnsi="Times New Roman" w:cs="Times New Roman"/>
          <w:sz w:val="24"/>
          <w:szCs w:val="24"/>
        </w:rPr>
        <w:t>Норникель</w:t>
      </w:r>
      <w:proofErr w:type="spellEnd"/>
      <w:r w:rsidR="00067E61">
        <w:rPr>
          <w:rFonts w:ascii="Times New Roman" w:hAnsi="Times New Roman" w:cs="Times New Roman"/>
          <w:sz w:val="24"/>
          <w:szCs w:val="24"/>
        </w:rPr>
        <w:t xml:space="preserve"> - ЕРП» </w:t>
      </w:r>
      <w:r w:rsidRPr="00516C77">
        <w:rPr>
          <w:rFonts w:ascii="Times New Roman" w:hAnsi="Times New Roman" w:cs="Times New Roman"/>
          <w:sz w:val="24"/>
          <w:szCs w:val="24"/>
        </w:rPr>
        <w:t>по электронному адресу: VigelAN@nornik.ru;</w:t>
      </w:r>
    </w:p>
    <w:p w14:paraId="38E74099" w14:textId="77777777" w:rsidR="00B33825" w:rsidRPr="00516C77" w:rsidRDefault="00B33825" w:rsidP="00B33825">
      <w:pPr>
        <w:widowControl w:val="0"/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C77">
        <w:rPr>
          <w:rFonts w:ascii="Times New Roman" w:hAnsi="Times New Roman" w:cs="Times New Roman"/>
          <w:sz w:val="24"/>
          <w:szCs w:val="24"/>
        </w:rPr>
        <w:t xml:space="preserve">- в Департамент расследований и экономической защиты ПАО «ГМК «Норильский никель» по электронному адресу: </w:t>
      </w:r>
      <w:hyperlink r:id="rId9" w:history="1">
        <w:r w:rsidRPr="00516C77">
          <w:rPr>
            <w:rStyle w:val="af5"/>
            <w:rFonts w:ascii="Times New Roman" w:hAnsi="Times New Roman" w:cs="Times New Roman"/>
            <w:sz w:val="24"/>
            <w:szCs w:val="24"/>
          </w:rPr>
          <w:t>serovpm@nornik.ru</w:t>
        </w:r>
      </w:hyperlink>
      <w:r w:rsidRPr="00516C77">
        <w:rPr>
          <w:rFonts w:ascii="Times New Roman" w:hAnsi="Times New Roman" w:cs="Times New Roman"/>
          <w:sz w:val="24"/>
          <w:szCs w:val="24"/>
        </w:rPr>
        <w:t>;</w:t>
      </w:r>
    </w:p>
    <w:p w14:paraId="1AA60EFE" w14:textId="6F99DED7" w:rsidR="00B33825" w:rsidRPr="00516C77" w:rsidRDefault="00B33825" w:rsidP="00B33825">
      <w:pPr>
        <w:widowControl w:val="0"/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C77">
        <w:rPr>
          <w:rFonts w:ascii="Times New Roman" w:hAnsi="Times New Roman" w:cs="Times New Roman"/>
          <w:sz w:val="24"/>
          <w:szCs w:val="24"/>
        </w:rPr>
        <w:t xml:space="preserve">- в Службу корпоративного доверия ПАО «ГМК «Норильский никель» по электронному адресу: </w:t>
      </w:r>
      <w:hyperlink r:id="rId10" w:history="1">
        <w:r w:rsidRPr="00516C77">
          <w:rPr>
            <w:rStyle w:val="af5"/>
            <w:rFonts w:ascii="Times New Roman" w:hAnsi="Times New Roman" w:cs="Times New Roman"/>
            <w:sz w:val="24"/>
            <w:szCs w:val="24"/>
          </w:rPr>
          <w:t>skd@nornik.ru</w:t>
        </w:r>
      </w:hyperlink>
      <w:r w:rsidRPr="00516C77">
        <w:rPr>
          <w:rFonts w:ascii="Times New Roman" w:hAnsi="Times New Roman" w:cs="Times New Roman"/>
          <w:sz w:val="24"/>
          <w:szCs w:val="24"/>
        </w:rPr>
        <w:t>.</w:t>
      </w:r>
    </w:p>
    <w:p w14:paraId="7A2E9A6D" w14:textId="4E27EAFD" w:rsidR="00EA73E5" w:rsidRPr="00516C77" w:rsidRDefault="000910B4" w:rsidP="007977AA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6C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B47361" w:rsidRPr="00516C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516C77" w:rsidRPr="00516C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7502DC" w:rsidRPr="00516C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CA525E" w:rsidRPr="00516C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502DC" w:rsidRPr="00516C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Настоящий д</w:t>
      </w:r>
      <w:r w:rsidR="00EA73E5" w:rsidRPr="00516C77">
        <w:rPr>
          <w:rFonts w:ascii="Times New Roman" w:hAnsi="Times New Roman" w:cs="Times New Roman"/>
          <w:sz w:val="24"/>
          <w:szCs w:val="24"/>
        </w:rPr>
        <w:t>оговор составлен в 2 (двух) экземплярах, по одному для каждой из сторон.</w:t>
      </w:r>
    </w:p>
    <w:p w14:paraId="67E1666C" w14:textId="73348AEF" w:rsidR="00D2752C" w:rsidRPr="00516C77" w:rsidRDefault="000910B4" w:rsidP="007977AA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C77">
        <w:rPr>
          <w:rFonts w:ascii="Times New Roman" w:eastAsia="Calibri" w:hAnsi="Times New Roman" w:cs="Times New Roman"/>
          <w:sz w:val="24"/>
          <w:szCs w:val="24"/>
        </w:rPr>
        <w:t>6</w:t>
      </w:r>
      <w:r w:rsidR="00A215D8" w:rsidRPr="00516C77">
        <w:rPr>
          <w:rFonts w:ascii="Times New Roman" w:eastAsia="Calibri" w:hAnsi="Times New Roman" w:cs="Times New Roman"/>
          <w:sz w:val="24"/>
          <w:szCs w:val="24"/>
        </w:rPr>
        <w:t>.</w:t>
      </w:r>
      <w:r w:rsidR="00516C77" w:rsidRPr="00516C77">
        <w:rPr>
          <w:rFonts w:ascii="Times New Roman" w:eastAsia="Calibri" w:hAnsi="Times New Roman" w:cs="Times New Roman"/>
          <w:sz w:val="24"/>
          <w:szCs w:val="24"/>
        </w:rPr>
        <w:t>7</w:t>
      </w:r>
      <w:r w:rsidR="00C6299D" w:rsidRPr="00516C7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7502DC" w:rsidRPr="00516C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2752C" w:rsidRPr="00516C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Неотъемлемой частью настоящего договора являются следующие приложения:</w:t>
      </w:r>
    </w:p>
    <w:p w14:paraId="4D2327DB" w14:textId="45BD30CF" w:rsidR="00D2752C" w:rsidRPr="00E532A9" w:rsidRDefault="00D2752C" w:rsidP="009E7C0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</w:t>
      </w:r>
      <w:r w:rsidR="001354F6" w:rsidRPr="00E5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5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</w:t>
      </w:r>
      <w:r w:rsidR="00736A71" w:rsidRPr="00E5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E5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Заявка на выделение транспортного средства</w:t>
      </w:r>
      <w:r w:rsidR="00A215D8" w:rsidRPr="00E5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(форма)</w:t>
      </w:r>
      <w:r w:rsidR="003D6976" w:rsidRPr="00E5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8BCE89B" w14:textId="0726F156" w:rsidR="00D2752C" w:rsidRPr="00BB0773" w:rsidRDefault="00D2752C" w:rsidP="009E7C0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</w:t>
      </w:r>
      <w:r w:rsidR="001354F6" w:rsidRPr="00BB0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B0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–</w:t>
      </w:r>
      <w:r w:rsidR="00BB0773" w:rsidRPr="00BB0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</w:t>
      </w:r>
      <w:r w:rsidR="004C5F43" w:rsidRPr="00BB0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асчет стоимости </w:t>
      </w:r>
      <w:r w:rsidR="00BB0773" w:rsidRPr="00BB0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одного рейса</w:t>
      </w:r>
      <w:r w:rsidR="003D6976" w:rsidRPr="00BB0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B24BE4D" w14:textId="5B065594" w:rsidR="009E331F" w:rsidRPr="00170229" w:rsidRDefault="00B47361" w:rsidP="009E331F">
      <w:pPr>
        <w:widowControl w:val="0"/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0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 w:rsidR="00B33825" w:rsidRPr="00170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170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E331F" w:rsidRPr="00170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170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70229" w:rsidRPr="00170229">
        <w:rPr>
          <w:rFonts w:ascii="Times New Roman" w:hAnsi="Times New Roman" w:cs="Times New Roman"/>
          <w:sz w:val="24"/>
          <w:szCs w:val="24"/>
        </w:rPr>
        <w:t>Требования в области ПБ и ОТ для Исполнителя.</w:t>
      </w:r>
    </w:p>
    <w:p w14:paraId="0A06DBB4" w14:textId="41FFCA88" w:rsidR="00321AF0" w:rsidRDefault="009E331F" w:rsidP="009E7C0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A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4 </w:t>
      </w:r>
      <w:r w:rsidR="00432ADF" w:rsidRPr="00432A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432A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32A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транспортным средствам Исполнителя. </w:t>
      </w:r>
    </w:p>
    <w:p w14:paraId="0D09AAD0" w14:textId="29529DA6" w:rsidR="00432ADF" w:rsidRPr="00516C77" w:rsidRDefault="00432ADF" w:rsidP="009E7C0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5 </w:t>
      </w:r>
      <w:r w:rsidR="007511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Перечень типов баллонов. </w:t>
      </w:r>
    </w:p>
    <w:p w14:paraId="12F4ECA2" w14:textId="4AF4B16F" w:rsidR="00F573B1" w:rsidRPr="00516C77" w:rsidRDefault="00F573B1" w:rsidP="009E7C0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557CB73" w14:textId="5A4A9009" w:rsidR="00D2752C" w:rsidRPr="0066189F" w:rsidRDefault="00DA797E" w:rsidP="009E7C0D">
      <w:pPr>
        <w:widowControl w:val="0"/>
        <w:tabs>
          <w:tab w:val="left" w:pos="426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89F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>7</w:t>
      </w:r>
      <w:r w:rsidR="00A215D8" w:rsidRPr="0066189F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>.</w:t>
      </w:r>
      <w:r w:rsidR="00D2752C" w:rsidRPr="0066189F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ab/>
        <w:t xml:space="preserve">Юридические адреса и банковские реквизиты </w:t>
      </w:r>
      <w:r w:rsidR="004F4C85" w:rsidRPr="0066189F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>С</w:t>
      </w:r>
      <w:r w:rsidR="00D2752C" w:rsidRPr="0066189F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>торон</w:t>
      </w:r>
    </w:p>
    <w:tbl>
      <w:tblPr>
        <w:tblW w:w="9616" w:type="dxa"/>
        <w:jc w:val="center"/>
        <w:tblLook w:val="0000" w:firstRow="0" w:lastRow="0" w:firstColumn="0" w:lastColumn="0" w:noHBand="0" w:noVBand="0"/>
      </w:tblPr>
      <w:tblGrid>
        <w:gridCol w:w="4808"/>
        <w:gridCol w:w="4808"/>
      </w:tblGrid>
      <w:tr w:rsidR="00D2752C" w:rsidRPr="00632B3C" w14:paraId="5745A2AF" w14:textId="77777777" w:rsidTr="00F37D40">
        <w:trPr>
          <w:trHeight w:val="283"/>
          <w:jc w:val="center"/>
        </w:trPr>
        <w:tc>
          <w:tcPr>
            <w:tcW w:w="4808" w:type="dxa"/>
          </w:tcPr>
          <w:p w14:paraId="14660541" w14:textId="77777777" w:rsidR="004B7887" w:rsidRPr="0066189F" w:rsidRDefault="004B7887" w:rsidP="009E7C0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618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Исполнитель:</w:t>
            </w:r>
          </w:p>
          <w:p w14:paraId="28E4562C" w14:textId="77777777" w:rsidR="004B7887" w:rsidRPr="0066189F" w:rsidRDefault="004B7887" w:rsidP="009E7C0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66189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_______________________</w:t>
            </w:r>
          </w:p>
          <w:p w14:paraId="5ACA9B5E" w14:textId="77777777" w:rsidR="004B7887" w:rsidRPr="0066189F" w:rsidRDefault="004B7887" w:rsidP="009E7C0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66189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Юридический адрес: __________________________________</w:t>
            </w:r>
          </w:p>
          <w:p w14:paraId="29B746A2" w14:textId="77777777" w:rsidR="004B7887" w:rsidRPr="0066189F" w:rsidRDefault="004B7887" w:rsidP="009E7C0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66189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Почтовый адрес: __________________________________</w:t>
            </w:r>
          </w:p>
          <w:p w14:paraId="771D7463" w14:textId="7ABF9295" w:rsidR="004B7887" w:rsidRPr="0066189F" w:rsidRDefault="004B7887" w:rsidP="009E7C0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66189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тел. __________. ______________</w:t>
            </w:r>
          </w:p>
          <w:p w14:paraId="4006FB5E" w14:textId="77777777" w:rsidR="004B7887" w:rsidRPr="0066189F" w:rsidRDefault="004B7887" w:rsidP="009E7C0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66189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en-US" w:eastAsia="ru-RU"/>
              </w:rPr>
              <w:t>E</w:t>
            </w:r>
            <w:r w:rsidRPr="0066189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</w:t>
            </w:r>
            <w:r w:rsidRPr="0066189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en-US" w:eastAsia="ru-RU"/>
              </w:rPr>
              <w:t>mail</w:t>
            </w:r>
            <w:r w:rsidRPr="0066189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: ____________________________</w:t>
            </w:r>
          </w:p>
          <w:p w14:paraId="66E6134C" w14:textId="77777777" w:rsidR="004B7887" w:rsidRPr="0066189F" w:rsidRDefault="004B7887" w:rsidP="009E7C0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66189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ИНН ____________, КПП _____________</w:t>
            </w:r>
          </w:p>
          <w:p w14:paraId="237F35C2" w14:textId="77777777" w:rsidR="004B7887" w:rsidRPr="0066189F" w:rsidRDefault="004B7887" w:rsidP="009E7C0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66189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р/с ______________________ в ________</w:t>
            </w:r>
          </w:p>
          <w:p w14:paraId="623E2393" w14:textId="77777777" w:rsidR="004B7887" w:rsidRPr="0066189F" w:rsidRDefault="004B7887" w:rsidP="009E7C0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66189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___________________________________, БИК ________________________________</w:t>
            </w:r>
          </w:p>
          <w:p w14:paraId="04E79EEA" w14:textId="77777777" w:rsidR="004B7887" w:rsidRPr="0066189F" w:rsidRDefault="004B7887" w:rsidP="009E7C0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66189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к/с _________________________________</w:t>
            </w:r>
          </w:p>
          <w:p w14:paraId="44C828AF" w14:textId="77777777" w:rsidR="004B7887" w:rsidRPr="0066189F" w:rsidRDefault="004B7887" w:rsidP="009E7C0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66189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ОГРН ________________________________</w:t>
            </w:r>
          </w:p>
          <w:p w14:paraId="4DCDABD2" w14:textId="77777777" w:rsidR="004B7887" w:rsidRPr="0066189F" w:rsidRDefault="004B7887" w:rsidP="009E7C0D">
            <w:pPr>
              <w:widowControl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64586DB" w14:textId="77777777" w:rsidR="004B7887" w:rsidRPr="0066189F" w:rsidRDefault="004B7887" w:rsidP="009E7C0D">
            <w:pPr>
              <w:widowControl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4536B29" w14:textId="77777777" w:rsidR="004B7887" w:rsidRPr="0066189F" w:rsidRDefault="004B7887" w:rsidP="009E7C0D">
            <w:pPr>
              <w:widowControl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284C64E" w14:textId="77777777" w:rsidR="00A90D2D" w:rsidRPr="0066189F" w:rsidRDefault="00A90D2D" w:rsidP="009E7C0D">
            <w:pPr>
              <w:widowControl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443D827" w14:textId="5AB62C1E" w:rsidR="004B7887" w:rsidRPr="0066189F" w:rsidRDefault="004B7887" w:rsidP="009E7C0D">
            <w:pPr>
              <w:widowControl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66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 </w:t>
            </w:r>
            <w:r w:rsidRPr="006618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(должность)</w:t>
            </w:r>
          </w:p>
          <w:p w14:paraId="6D9FC26E" w14:textId="16556C7D" w:rsidR="004B7887" w:rsidRPr="0066189F" w:rsidRDefault="004B7887" w:rsidP="00A90D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66189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</w:t>
            </w:r>
            <w:r w:rsidRPr="0066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___________________ _____ </w:t>
            </w:r>
            <w:r w:rsidRPr="006618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(ФИО)</w:t>
            </w:r>
          </w:p>
          <w:p w14:paraId="24F2D8CB" w14:textId="77777777" w:rsidR="004B7887" w:rsidRPr="0066189F" w:rsidRDefault="004B7887" w:rsidP="009E7C0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2B1BC36" w14:textId="1373ADB4" w:rsidR="00D2752C" w:rsidRPr="0066189F" w:rsidRDefault="004B7887" w:rsidP="009E7C0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6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м.п</w:t>
            </w:r>
            <w:proofErr w:type="spellEnd"/>
            <w:r w:rsidRPr="0066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08" w:type="dxa"/>
          </w:tcPr>
          <w:p w14:paraId="32ECDB56" w14:textId="77777777" w:rsidR="004B7887" w:rsidRPr="0066189F" w:rsidRDefault="004B7887" w:rsidP="009E7C0D">
            <w:pPr>
              <w:widowControl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618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Заказчик:</w:t>
            </w:r>
          </w:p>
          <w:p w14:paraId="29EE971E" w14:textId="77777777" w:rsidR="0066189F" w:rsidRPr="0066189F" w:rsidRDefault="0066189F" w:rsidP="0066189F">
            <w:pPr>
              <w:widowControl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АО «КРП»</w:t>
            </w:r>
          </w:p>
          <w:p w14:paraId="41282AF9" w14:textId="77777777" w:rsidR="0066189F" w:rsidRPr="0066189F" w:rsidRDefault="0066189F" w:rsidP="0066189F">
            <w:pPr>
              <w:widowControl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Адрес юридического лица: </w:t>
            </w:r>
          </w:p>
          <w:p w14:paraId="3D055A77" w14:textId="77777777" w:rsidR="0066189F" w:rsidRPr="0066189F" w:rsidRDefault="0066189F" w:rsidP="0066189F">
            <w:pPr>
              <w:widowControl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660059, Красноярский край, г. Красноярск, ул. Коммунальная, 2;</w:t>
            </w:r>
          </w:p>
          <w:p w14:paraId="116C5010" w14:textId="77777777" w:rsidR="0066189F" w:rsidRPr="0066189F" w:rsidRDefault="0066189F" w:rsidP="0066189F">
            <w:pPr>
              <w:widowControl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Адрес для корреспонденции: </w:t>
            </w:r>
          </w:p>
          <w:p w14:paraId="03483E92" w14:textId="77777777" w:rsidR="0066189F" w:rsidRPr="0066189F" w:rsidRDefault="0066189F" w:rsidP="0066189F">
            <w:pPr>
              <w:widowControl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660059, Красноярский край, г. Красноярск, ул. Коммунальная, 2; </w:t>
            </w:r>
          </w:p>
          <w:p w14:paraId="059528D4" w14:textId="77777777" w:rsidR="0066189F" w:rsidRPr="0066189F" w:rsidRDefault="0066189F" w:rsidP="0066189F">
            <w:pPr>
              <w:widowControl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ИНН 2461007121 КПП 246101001</w:t>
            </w:r>
          </w:p>
          <w:p w14:paraId="464C12ED" w14:textId="77777777" w:rsidR="0066189F" w:rsidRPr="0066189F" w:rsidRDefault="0066189F" w:rsidP="0066189F">
            <w:pPr>
              <w:widowControl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1022401943563 ОКПО 03143674</w:t>
            </w:r>
          </w:p>
          <w:p w14:paraId="6F7EEA9F" w14:textId="77777777" w:rsidR="0066189F" w:rsidRPr="0066189F" w:rsidRDefault="0066189F" w:rsidP="0066189F">
            <w:pPr>
              <w:widowControl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р/с 407 028 100 751 500 001 39,</w:t>
            </w:r>
          </w:p>
          <w:p w14:paraId="72FBD330" w14:textId="77777777" w:rsidR="0066189F" w:rsidRPr="0066189F" w:rsidRDefault="0066189F" w:rsidP="0066189F">
            <w:pPr>
              <w:widowControl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Росбанк филиал Сибирь Акционерного общества «</w:t>
            </w:r>
            <w:proofErr w:type="spellStart"/>
            <w:r w:rsidRPr="0066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ТБанк</w:t>
            </w:r>
            <w:proofErr w:type="spellEnd"/>
            <w:r w:rsidRPr="0066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14:paraId="41E1DB56" w14:textId="77777777" w:rsidR="0066189F" w:rsidRPr="0066189F" w:rsidRDefault="0066189F" w:rsidP="0066189F">
            <w:pPr>
              <w:widowControl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к/с 301 018 104 453 704 075 77</w:t>
            </w:r>
          </w:p>
          <w:p w14:paraId="10A858AC" w14:textId="77777777" w:rsidR="0066189F" w:rsidRPr="0066189F" w:rsidRDefault="0066189F" w:rsidP="0066189F">
            <w:pPr>
              <w:widowControl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БИК 040407577</w:t>
            </w:r>
          </w:p>
          <w:p w14:paraId="255E7D93" w14:textId="77777777" w:rsidR="0066189F" w:rsidRPr="0066189F" w:rsidRDefault="0066189F" w:rsidP="0066189F">
            <w:pPr>
              <w:widowControl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(391) 252-26-00, 201-21-47</w:t>
            </w:r>
          </w:p>
          <w:p w14:paraId="350447FF" w14:textId="77777777" w:rsidR="0066189F" w:rsidRPr="0066189F" w:rsidRDefault="0066189F" w:rsidP="0066189F">
            <w:pPr>
              <w:widowControl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e-</w:t>
            </w:r>
            <w:proofErr w:type="spellStart"/>
            <w:r w:rsidRPr="0066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mail</w:t>
            </w:r>
            <w:proofErr w:type="spellEnd"/>
            <w:r w:rsidRPr="0066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port@krasrp.ru.</w:t>
            </w:r>
          </w:p>
          <w:p w14:paraId="004AC214" w14:textId="77777777" w:rsidR="0066189F" w:rsidRPr="0066189F" w:rsidRDefault="0066189F" w:rsidP="0066189F">
            <w:pPr>
              <w:widowControl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F0434D5" w14:textId="77777777" w:rsidR="0066189F" w:rsidRPr="0066189F" w:rsidRDefault="0066189F" w:rsidP="0066189F">
            <w:pPr>
              <w:widowControl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F6BB8BA" w14:textId="77777777" w:rsidR="0066189F" w:rsidRPr="0066189F" w:rsidRDefault="0066189F" w:rsidP="0066189F">
            <w:pPr>
              <w:widowControl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Генеральный директор </w:t>
            </w:r>
          </w:p>
          <w:p w14:paraId="129AAEA2" w14:textId="77777777" w:rsidR="0066189F" w:rsidRPr="0066189F" w:rsidRDefault="0066189F" w:rsidP="0066189F">
            <w:pPr>
              <w:widowControl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66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Норникель</w:t>
            </w:r>
            <w:proofErr w:type="spellEnd"/>
            <w:r w:rsidRPr="0066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ЕРП», </w:t>
            </w:r>
          </w:p>
          <w:p w14:paraId="532A4874" w14:textId="77777777" w:rsidR="0066189F" w:rsidRPr="0066189F" w:rsidRDefault="0066189F" w:rsidP="0066189F">
            <w:pPr>
              <w:widowControl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управляющей организации АО «КРП»</w:t>
            </w:r>
          </w:p>
          <w:p w14:paraId="182A6E8C" w14:textId="77777777" w:rsidR="0066189F" w:rsidRPr="0066189F" w:rsidRDefault="0066189F" w:rsidP="0066189F">
            <w:pPr>
              <w:widowControl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EDFB39F" w14:textId="77777777" w:rsidR="0066189F" w:rsidRPr="0066189F" w:rsidRDefault="0066189F" w:rsidP="0066189F">
            <w:pPr>
              <w:widowControl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6FAAE88" w14:textId="77777777" w:rsidR="0066189F" w:rsidRPr="0066189F" w:rsidRDefault="0066189F" w:rsidP="0066189F">
            <w:pPr>
              <w:widowControl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_________________/О.В. Ксанф/</w:t>
            </w:r>
          </w:p>
          <w:p w14:paraId="44C1BB92" w14:textId="6A067417" w:rsidR="00D2752C" w:rsidRPr="00632B3C" w:rsidRDefault="0066189F" w:rsidP="006618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6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м.п</w:t>
            </w:r>
            <w:proofErr w:type="spellEnd"/>
            <w:r w:rsidRPr="0066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14:paraId="01CB5A7B" w14:textId="646F2117" w:rsidR="00165E40" w:rsidRDefault="00165E40" w:rsidP="00165E40">
      <w:pPr>
        <w:tabs>
          <w:tab w:val="left" w:pos="2865"/>
        </w:tabs>
        <w:rPr>
          <w:rFonts w:ascii="Times New Roman" w:hAnsi="Times New Roman" w:cs="Times New Roman"/>
          <w:sz w:val="24"/>
          <w:szCs w:val="24"/>
        </w:rPr>
      </w:pPr>
    </w:p>
    <w:p w14:paraId="458AFB66" w14:textId="7CEE8BCE" w:rsidR="00165E40" w:rsidRDefault="00165E40">
      <w:pPr>
        <w:rPr>
          <w:rFonts w:ascii="Times New Roman" w:hAnsi="Times New Roman" w:cs="Times New Roman"/>
          <w:sz w:val="24"/>
          <w:szCs w:val="24"/>
        </w:rPr>
        <w:sectPr w:rsidR="00165E40" w:rsidSect="00944584">
          <w:footerReference w:type="default" r:id="rId11"/>
          <w:pgSz w:w="11906" w:h="16838" w:code="9"/>
          <w:pgMar w:top="851" w:right="851" w:bottom="1134" w:left="1701" w:header="709" w:footer="573" w:gutter="0"/>
          <w:pgNumType w:start="1"/>
          <w:cols w:space="708"/>
          <w:docGrid w:linePitch="360"/>
        </w:sectPr>
      </w:pPr>
    </w:p>
    <w:p w14:paraId="30B3E759" w14:textId="77777777" w:rsidR="00165E40" w:rsidRPr="00174033" w:rsidRDefault="00165E40" w:rsidP="00165E4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174033">
        <w:rPr>
          <w:rFonts w:ascii="Times New Roman" w:eastAsia="Times New Roman" w:hAnsi="Times New Roman" w:cs="Times New Roman"/>
          <w:lang w:eastAsia="ru-RU"/>
        </w:rPr>
        <w:lastRenderedPageBreak/>
        <w:t>Приложение № 1</w:t>
      </w:r>
    </w:p>
    <w:p w14:paraId="00BF000D" w14:textId="59ECDBE8" w:rsidR="00165E40" w:rsidRPr="00174033" w:rsidRDefault="00165E40" w:rsidP="00165E4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174033">
        <w:rPr>
          <w:rFonts w:ascii="Times New Roman" w:eastAsia="Times New Roman" w:hAnsi="Times New Roman" w:cs="Times New Roman"/>
          <w:lang w:eastAsia="ru-RU"/>
        </w:rPr>
        <w:t>к договору № __</w:t>
      </w:r>
      <w:r w:rsidR="00DE4410">
        <w:rPr>
          <w:rFonts w:ascii="Times New Roman" w:eastAsia="Times New Roman" w:hAnsi="Times New Roman" w:cs="Times New Roman"/>
          <w:lang w:eastAsia="ru-RU"/>
        </w:rPr>
        <w:t>_______</w:t>
      </w:r>
      <w:r w:rsidRPr="00174033">
        <w:rPr>
          <w:rFonts w:ascii="Times New Roman" w:eastAsia="Times New Roman" w:hAnsi="Times New Roman" w:cs="Times New Roman"/>
          <w:lang w:eastAsia="ru-RU"/>
        </w:rPr>
        <w:t>____ от «___» _________ 20___ г.</w:t>
      </w:r>
    </w:p>
    <w:p w14:paraId="3A71A779" w14:textId="77777777" w:rsidR="00165E40" w:rsidRPr="00174033" w:rsidRDefault="00165E40" w:rsidP="00165E40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174033">
        <w:rPr>
          <w:rFonts w:ascii="Times New Roman" w:eastAsia="Times New Roman" w:hAnsi="Times New Roman" w:cs="Times New Roman"/>
          <w:i/>
          <w:lang w:eastAsia="ru-RU"/>
        </w:rPr>
        <w:t>ФОРМА</w:t>
      </w:r>
    </w:p>
    <w:p w14:paraId="727DC585" w14:textId="77777777" w:rsidR="00165E40" w:rsidRPr="00174033" w:rsidRDefault="00165E40" w:rsidP="00165E4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74033">
        <w:rPr>
          <w:rFonts w:ascii="Times New Roman" w:eastAsia="Times New Roman" w:hAnsi="Times New Roman" w:cs="Times New Roman"/>
          <w:b/>
          <w:lang w:eastAsia="ru-RU"/>
        </w:rPr>
        <w:t>ЗАЯВКА № ___</w:t>
      </w:r>
    </w:p>
    <w:p w14:paraId="5E0F7241" w14:textId="77777777" w:rsidR="00165E40" w:rsidRPr="00174033" w:rsidRDefault="00165E40" w:rsidP="00165E4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74033">
        <w:rPr>
          <w:rFonts w:ascii="Times New Roman" w:eastAsia="Times New Roman" w:hAnsi="Times New Roman" w:cs="Times New Roman"/>
          <w:b/>
          <w:lang w:eastAsia="ru-RU"/>
        </w:rPr>
        <w:t>НА ПРЕДОСТАВЛЕНИЕ ТРАНСПОРТНЫХ СРЕДСТВ</w:t>
      </w:r>
    </w:p>
    <w:p w14:paraId="119F1A08" w14:textId="77777777" w:rsidR="00165E40" w:rsidRPr="00174033" w:rsidRDefault="00165E40" w:rsidP="00165E4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74033">
        <w:rPr>
          <w:rFonts w:ascii="Times New Roman" w:eastAsia="Times New Roman" w:hAnsi="Times New Roman" w:cs="Times New Roman"/>
          <w:lang w:eastAsia="ru-RU"/>
        </w:rPr>
        <w:t>к договору №_____ от «____» _________ 20__ г.</w:t>
      </w:r>
    </w:p>
    <w:p w14:paraId="1FB66665" w14:textId="77777777" w:rsidR="00165E40" w:rsidRPr="00174033" w:rsidRDefault="00165E40" w:rsidP="00165E4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174033">
        <w:rPr>
          <w:rFonts w:ascii="Times New Roman" w:eastAsia="Times New Roman" w:hAnsi="Times New Roman" w:cs="Times New Roman"/>
          <w:lang w:eastAsia="ru-RU"/>
        </w:rPr>
        <w:t>«___» ____________ 20___ г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14:paraId="33830117" w14:textId="77777777" w:rsidR="00165E40" w:rsidRPr="00174033" w:rsidRDefault="00165E40" w:rsidP="00165E4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43CDA560" w14:textId="4A7F3033" w:rsidR="00165E40" w:rsidRPr="00174033" w:rsidRDefault="00DE4410" w:rsidP="00165E40">
      <w:pPr>
        <w:widowControl w:val="0"/>
        <w:suppressAutoHyphens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E4410">
        <w:rPr>
          <w:rFonts w:ascii="Times New Roman" w:eastAsia="Times New Roman" w:hAnsi="Times New Roman" w:cs="Times New Roman"/>
          <w:lang w:eastAsia="ru-RU"/>
        </w:rPr>
        <w:t>Акционерное общество «Красноярский речной порт»</w:t>
      </w:r>
      <w:r w:rsidR="00165E40" w:rsidRPr="00DE4410">
        <w:rPr>
          <w:rFonts w:ascii="Times New Roman" w:eastAsia="Times New Roman" w:hAnsi="Times New Roman" w:cs="Times New Roman"/>
          <w:color w:val="000000"/>
          <w:lang w:eastAsia="ru-RU"/>
        </w:rPr>
        <w:t xml:space="preserve"> (</w:t>
      </w:r>
      <w:r w:rsidRPr="00DE4410">
        <w:rPr>
          <w:rFonts w:ascii="Times New Roman" w:eastAsia="Times New Roman" w:hAnsi="Times New Roman" w:cs="Times New Roman"/>
          <w:color w:val="000000"/>
          <w:lang w:eastAsia="ru-RU"/>
        </w:rPr>
        <w:t>АО «КРП»</w:t>
      </w:r>
      <w:r w:rsidR="00165E40" w:rsidRPr="00DE4410">
        <w:rPr>
          <w:rFonts w:ascii="Times New Roman" w:eastAsia="Times New Roman" w:hAnsi="Times New Roman" w:cs="Times New Roman"/>
          <w:color w:val="000000"/>
          <w:lang w:eastAsia="ru-RU"/>
        </w:rPr>
        <w:t>), именуемое в дальнейшем «Заказчик»,</w:t>
      </w:r>
      <w:r w:rsidR="00165E40" w:rsidRPr="00DE4410">
        <w:rPr>
          <w:rFonts w:ascii="Times New Roman" w:eastAsia="Times New Roman" w:hAnsi="Times New Roman" w:cs="Times New Roman"/>
          <w:lang w:eastAsia="ru-RU"/>
        </w:rPr>
        <w:t xml:space="preserve"> просит</w:t>
      </w:r>
      <w:r w:rsidR="00165E40" w:rsidRPr="00DE4410">
        <w:rPr>
          <w:rFonts w:ascii="Times New Roman" w:hAnsi="Times New Roman" w:cs="Times New Roman"/>
        </w:rPr>
        <w:t xml:space="preserve"> </w:t>
      </w:r>
      <w:r w:rsidR="00165E40" w:rsidRPr="00DE4410">
        <w:rPr>
          <w:rFonts w:ascii="Times New Roman" w:eastAsia="Times New Roman" w:hAnsi="Times New Roman" w:cs="Times New Roman"/>
          <w:lang w:eastAsia="ru-RU"/>
        </w:rPr>
        <w:t>__________________________________________ «____________________» (______</w:t>
      </w:r>
      <w:r w:rsidR="00165E40" w:rsidRPr="00174033">
        <w:rPr>
          <w:rFonts w:ascii="Times New Roman" w:eastAsia="Times New Roman" w:hAnsi="Times New Roman" w:cs="Times New Roman"/>
          <w:lang w:eastAsia="ru-RU"/>
        </w:rPr>
        <w:t xml:space="preserve"> «____________»), именуемое в дальнейшем «Исполнитель», в рамках заключенного Договора № ________ от </w:t>
      </w:r>
      <w:r w:rsidR="00165E40">
        <w:rPr>
          <w:rFonts w:ascii="Times New Roman" w:eastAsia="Times New Roman" w:hAnsi="Times New Roman" w:cs="Times New Roman"/>
          <w:lang w:eastAsia="ru-RU"/>
        </w:rPr>
        <w:t>«</w:t>
      </w:r>
      <w:r w:rsidR="00165E40" w:rsidRPr="00174033">
        <w:rPr>
          <w:rFonts w:ascii="Times New Roman" w:eastAsia="Times New Roman" w:hAnsi="Times New Roman" w:cs="Times New Roman"/>
          <w:lang w:eastAsia="ru-RU"/>
        </w:rPr>
        <w:t>__</w:t>
      </w:r>
      <w:proofErr w:type="gramStart"/>
      <w:r w:rsidR="00165E40" w:rsidRPr="00174033">
        <w:rPr>
          <w:rFonts w:ascii="Times New Roman" w:eastAsia="Times New Roman" w:hAnsi="Times New Roman" w:cs="Times New Roman"/>
          <w:lang w:eastAsia="ru-RU"/>
        </w:rPr>
        <w:t>_</w:t>
      </w:r>
      <w:r w:rsidR="00165E40">
        <w:rPr>
          <w:rFonts w:ascii="Times New Roman" w:eastAsia="Times New Roman" w:hAnsi="Times New Roman" w:cs="Times New Roman"/>
          <w:lang w:eastAsia="ru-RU"/>
        </w:rPr>
        <w:t>»_</w:t>
      </w:r>
      <w:proofErr w:type="gramEnd"/>
      <w:r w:rsidR="00165E40">
        <w:rPr>
          <w:rFonts w:ascii="Times New Roman" w:eastAsia="Times New Roman" w:hAnsi="Times New Roman" w:cs="Times New Roman"/>
          <w:lang w:eastAsia="ru-RU"/>
        </w:rPr>
        <w:t>__</w:t>
      </w:r>
      <w:r w:rsidR="00165E40" w:rsidRPr="00174033">
        <w:rPr>
          <w:rFonts w:ascii="Times New Roman" w:eastAsia="Times New Roman" w:hAnsi="Times New Roman" w:cs="Times New Roman"/>
          <w:lang w:eastAsia="ru-RU"/>
        </w:rPr>
        <w:t>__20__ года оказать услуги:</w:t>
      </w:r>
    </w:p>
    <w:tbl>
      <w:tblPr>
        <w:tblW w:w="14182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1701"/>
        <w:gridCol w:w="1843"/>
        <w:gridCol w:w="1854"/>
        <w:gridCol w:w="1559"/>
        <w:gridCol w:w="1984"/>
        <w:gridCol w:w="1560"/>
        <w:gridCol w:w="1406"/>
        <w:gridCol w:w="1571"/>
      </w:tblGrid>
      <w:tr w:rsidR="00DE4410" w:rsidRPr="00174033" w14:paraId="26638E9A" w14:textId="77777777" w:rsidTr="00DE4410">
        <w:trPr>
          <w:trHeight w:val="99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26097" w14:textId="77777777" w:rsidR="00DE4410" w:rsidRPr="00A90D2D" w:rsidRDefault="00DE4410" w:rsidP="0012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0D2D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048B7" w14:textId="581E2FC9" w:rsidR="00DE4410" w:rsidRPr="00A90D2D" w:rsidRDefault="00DE4410" w:rsidP="00DE4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0D2D">
              <w:rPr>
                <w:rFonts w:ascii="Times New Roman" w:eastAsia="Times New Roman" w:hAnsi="Times New Roman" w:cs="Times New Roman"/>
                <w:lang w:eastAsia="ru-RU"/>
              </w:rPr>
              <w:t xml:space="preserve">Дата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оказания услуг (период погрузки в г. Красноярск)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BE6E0" w14:textId="54B8F7CE" w:rsidR="00DE4410" w:rsidRPr="00A90D2D" w:rsidRDefault="00DE4410" w:rsidP="00294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0D2D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Ответственный за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осуществление перевозки (Ф.И.О.,</w:t>
            </w:r>
            <w:r w:rsidRPr="00A90D2D">
              <w:rPr>
                <w:rFonts w:ascii="Times New Roman" w:eastAsia="Times New Roman" w:hAnsi="Times New Roman" w:cs="Times New Roman"/>
                <w:lang w:eastAsia="ru-RU"/>
              </w:rPr>
              <w:t xml:space="preserve"> тел.)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4E07C" w14:textId="799B4B01" w:rsidR="00DE4410" w:rsidRPr="00A90D2D" w:rsidRDefault="00DE4410" w:rsidP="00294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  <w:r w:rsidRPr="00A90D2D">
              <w:rPr>
                <w:rFonts w:ascii="Times New Roman" w:eastAsia="Times New Roman" w:hAnsi="Times New Roman" w:cs="Times New Roman"/>
                <w:lang w:eastAsia="ru-RU"/>
              </w:rPr>
              <w:t xml:space="preserve"> транспортн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ых</w:t>
            </w:r>
            <w:r w:rsidRPr="00A90D2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4EF54" w14:textId="1B903EB8" w:rsidR="00DE4410" w:rsidRPr="00A90D2D" w:rsidRDefault="00DE4410" w:rsidP="00294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0D2D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груза,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услуг, объем груза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E5423" w14:textId="0DC99D10" w:rsidR="00DE4410" w:rsidRPr="00A90D2D" w:rsidRDefault="00DE4410" w:rsidP="00294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0D2D">
              <w:rPr>
                <w:rFonts w:ascii="Times New Roman" w:eastAsia="Times New Roman" w:hAnsi="Times New Roman" w:cs="Times New Roman"/>
                <w:lang w:eastAsia="ru-RU"/>
              </w:rPr>
              <w:t>Маршрут (откуда-куда)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EAEC2" w14:textId="1D1EC84E" w:rsidR="00DE4410" w:rsidRPr="00A90D2D" w:rsidRDefault="00DE4410" w:rsidP="00294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0D2D">
              <w:rPr>
                <w:rFonts w:ascii="Times New Roman" w:eastAsia="Times New Roman" w:hAnsi="Times New Roman" w:cs="Times New Roman"/>
                <w:lang w:eastAsia="ru-RU"/>
              </w:rPr>
              <w:t xml:space="preserve">Время начала и окончания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перевозки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345D5" w14:textId="3FB1A6CC" w:rsidR="00DE4410" w:rsidRPr="00A90D2D" w:rsidRDefault="00DE4410" w:rsidP="0012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Стоимость,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руб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без НДС (рейс)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0B6F" w14:textId="3E4456B5" w:rsidR="00DE4410" w:rsidRPr="00294595" w:rsidRDefault="00DE4410" w:rsidP="00294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595">
              <w:rPr>
                <w:rFonts w:ascii="Times New Roman" w:eastAsia="Times New Roman" w:hAnsi="Times New Roman" w:cs="Times New Roman"/>
                <w:lang w:eastAsia="ru-RU"/>
              </w:rPr>
              <w:t xml:space="preserve">Стоимость, </w:t>
            </w:r>
            <w:proofErr w:type="spellStart"/>
            <w:r w:rsidRPr="00294595">
              <w:rPr>
                <w:rFonts w:ascii="Times New Roman" w:eastAsia="Times New Roman" w:hAnsi="Times New Roman" w:cs="Times New Roman"/>
                <w:lang w:eastAsia="ru-RU"/>
              </w:rPr>
              <w:t>руб</w:t>
            </w:r>
            <w:proofErr w:type="spellEnd"/>
            <w:r w:rsidRPr="0029459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294595">
              <w:rPr>
                <w:rFonts w:ascii="Times New Roman" w:eastAsia="Times New Roman" w:hAnsi="Times New Roman" w:cs="Times New Roman"/>
                <w:lang w:eastAsia="ru-RU"/>
              </w:rPr>
              <w:t xml:space="preserve"> НДС (рейс)</w:t>
            </w:r>
          </w:p>
        </w:tc>
      </w:tr>
      <w:tr w:rsidR="00DE4410" w:rsidRPr="00174033" w14:paraId="123EBDE8" w14:textId="19925AA6" w:rsidTr="00DE4410">
        <w:trPr>
          <w:trHeight w:val="315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28189" w14:textId="77777777" w:rsidR="00DE4410" w:rsidRPr="00A90D2D" w:rsidRDefault="00DE4410" w:rsidP="00125C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0D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04B92" w14:textId="77777777" w:rsidR="00DE4410" w:rsidRPr="00A90D2D" w:rsidRDefault="00DE4410" w:rsidP="0012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0D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87072" w14:textId="77777777" w:rsidR="00DE4410" w:rsidRPr="00A90D2D" w:rsidRDefault="00DE4410" w:rsidP="0012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0D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E87BA" w14:textId="77777777" w:rsidR="00DE4410" w:rsidRPr="00A90D2D" w:rsidRDefault="00DE4410" w:rsidP="0012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0D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9BAE4" w14:textId="77777777" w:rsidR="00DE4410" w:rsidRPr="00A90D2D" w:rsidRDefault="00DE4410" w:rsidP="0012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0D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3B23E" w14:textId="77777777" w:rsidR="00DE4410" w:rsidRPr="00A90D2D" w:rsidRDefault="00DE4410" w:rsidP="0012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0D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9C046" w14:textId="77777777" w:rsidR="00DE4410" w:rsidRPr="00A90D2D" w:rsidRDefault="00DE4410" w:rsidP="0012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0D2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22FC5" w14:textId="77777777" w:rsidR="00DE4410" w:rsidRPr="00A90D2D" w:rsidRDefault="00DE4410" w:rsidP="0012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AC440F" w14:textId="77777777" w:rsidR="00DE4410" w:rsidRPr="00A90D2D" w:rsidRDefault="00DE4410" w:rsidP="0012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E4410" w:rsidRPr="00174033" w14:paraId="40ECE107" w14:textId="51BBBE4D" w:rsidTr="00DE4410">
        <w:trPr>
          <w:trHeight w:val="315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27099" w14:textId="77777777" w:rsidR="00DE4410" w:rsidRPr="00A90D2D" w:rsidRDefault="00DE4410" w:rsidP="00125C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67626" w14:textId="77777777" w:rsidR="00DE4410" w:rsidRPr="00A90D2D" w:rsidRDefault="00DE4410" w:rsidP="0012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A0488" w14:textId="77777777" w:rsidR="00DE4410" w:rsidRPr="00A90D2D" w:rsidRDefault="00DE4410" w:rsidP="0012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C9D44" w14:textId="77777777" w:rsidR="00DE4410" w:rsidRPr="00A90D2D" w:rsidRDefault="00DE4410" w:rsidP="0012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9F49A" w14:textId="77777777" w:rsidR="00DE4410" w:rsidRPr="00A90D2D" w:rsidRDefault="00DE4410" w:rsidP="0012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96295" w14:textId="77777777" w:rsidR="00DE4410" w:rsidRPr="00A90D2D" w:rsidRDefault="00DE4410" w:rsidP="0012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7AF2C" w14:textId="77777777" w:rsidR="00DE4410" w:rsidRPr="00A90D2D" w:rsidRDefault="00DE4410" w:rsidP="0012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7D193" w14:textId="77777777" w:rsidR="00DE4410" w:rsidRPr="00A90D2D" w:rsidRDefault="00DE4410" w:rsidP="0012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807B6C" w14:textId="77777777" w:rsidR="00DE4410" w:rsidRPr="00A90D2D" w:rsidRDefault="00DE4410" w:rsidP="00125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7DC48010" w14:textId="77777777" w:rsidR="00165E40" w:rsidRPr="00174033" w:rsidRDefault="00165E40" w:rsidP="00165E4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7671D4B4" w14:textId="4909BC25" w:rsidR="00165E40" w:rsidRPr="00174033" w:rsidRDefault="00165E40" w:rsidP="00DE441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174033">
        <w:rPr>
          <w:rFonts w:ascii="Times New Roman" w:eastAsia="Times New Roman" w:hAnsi="Times New Roman" w:cs="Times New Roman"/>
          <w:lang w:eastAsia="ru-RU"/>
        </w:rPr>
        <w:t xml:space="preserve">Заказчик:   </w:t>
      </w:r>
      <w:proofErr w:type="gramEnd"/>
      <w:r w:rsidRPr="00174033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</w:t>
      </w:r>
      <w:r w:rsidRPr="00174033">
        <w:rPr>
          <w:rFonts w:ascii="Times New Roman" w:eastAsia="Times New Roman" w:hAnsi="Times New Roman" w:cs="Times New Roman"/>
          <w:lang w:eastAsia="ru-RU"/>
        </w:rPr>
        <w:t>Заявка согласована: Исполнитель</w:t>
      </w:r>
    </w:p>
    <w:p w14:paraId="07F9F701" w14:textId="126FFE3C" w:rsidR="00165E40" w:rsidRPr="00174033" w:rsidRDefault="00165E40" w:rsidP="00DE441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74033">
        <w:rPr>
          <w:rFonts w:ascii="Times New Roman" w:eastAsia="Times New Roman" w:hAnsi="Times New Roman" w:cs="Times New Roman"/>
          <w:lang w:eastAsia="ru-RU"/>
        </w:rPr>
        <w:t xml:space="preserve">______________________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        </w:t>
      </w:r>
      <w:r w:rsidRPr="00174033">
        <w:rPr>
          <w:rFonts w:ascii="Times New Roman" w:eastAsia="Times New Roman" w:hAnsi="Times New Roman" w:cs="Times New Roman"/>
          <w:lang w:eastAsia="ru-RU"/>
        </w:rPr>
        <w:t xml:space="preserve">  ______________________</w:t>
      </w:r>
    </w:p>
    <w:p w14:paraId="1B858D59" w14:textId="6DBD283B" w:rsidR="00165E40" w:rsidRPr="00174033" w:rsidRDefault="00165E40" w:rsidP="00DE441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74033">
        <w:rPr>
          <w:rFonts w:ascii="Times New Roman" w:eastAsia="Times New Roman" w:hAnsi="Times New Roman" w:cs="Times New Roman"/>
          <w:lang w:eastAsia="ru-RU"/>
        </w:rPr>
        <w:t xml:space="preserve">______________________/___________/                                                                              </w:t>
      </w:r>
      <w:r w:rsidR="00F54C54">
        <w:rPr>
          <w:rFonts w:ascii="Times New Roman" w:eastAsia="Times New Roman" w:hAnsi="Times New Roman" w:cs="Times New Roman"/>
          <w:lang w:eastAsia="ru-RU"/>
        </w:rPr>
        <w:t xml:space="preserve">                             </w:t>
      </w:r>
      <w:r w:rsidRPr="00174033">
        <w:rPr>
          <w:rFonts w:ascii="Times New Roman" w:eastAsia="Times New Roman" w:hAnsi="Times New Roman" w:cs="Times New Roman"/>
          <w:lang w:eastAsia="ru-RU"/>
        </w:rPr>
        <w:t xml:space="preserve"> ______________________/___________/</w:t>
      </w:r>
    </w:p>
    <w:p w14:paraId="6D8C5AB5" w14:textId="77777777" w:rsidR="00165E40" w:rsidRPr="00174033" w:rsidRDefault="00165E40" w:rsidP="00DE441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3C80C79E" w14:textId="0CBD5992" w:rsidR="00165E40" w:rsidRDefault="00165E40" w:rsidP="00DE441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74033">
        <w:rPr>
          <w:rFonts w:ascii="Times New Roman" w:eastAsia="Times New Roman" w:hAnsi="Times New Roman" w:cs="Times New Roman"/>
          <w:lang w:eastAsia="ru-RU"/>
        </w:rPr>
        <w:t>Дата и время получения заявки Исполнителем:</w:t>
      </w:r>
    </w:p>
    <w:p w14:paraId="5721EC83" w14:textId="77777777" w:rsidR="00F54C54" w:rsidRPr="00174033" w:rsidRDefault="00F54C54" w:rsidP="00DE441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3376C799" w14:textId="77777777" w:rsidR="00165E40" w:rsidRPr="00174033" w:rsidRDefault="00165E40" w:rsidP="00DE441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74033">
        <w:rPr>
          <w:rFonts w:ascii="Times New Roman" w:eastAsia="Times New Roman" w:hAnsi="Times New Roman" w:cs="Times New Roman"/>
          <w:lang w:eastAsia="ru-RU"/>
        </w:rPr>
        <w:t>«__» ____________20___ г. ___ часов ____ мин.</w:t>
      </w:r>
      <w:r w:rsidRPr="00174033"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 w:rsidRPr="00174033">
        <w:rPr>
          <w:rFonts w:ascii="Times New Roman" w:eastAsia="Times New Roman" w:hAnsi="Times New Roman" w:cs="Times New Roman"/>
          <w:lang w:eastAsia="ru-RU"/>
        </w:rPr>
        <w:t>«__» ____________20___ г. ___ часов ____ мин.</w:t>
      </w:r>
    </w:p>
    <w:p w14:paraId="6ED41232" w14:textId="77777777" w:rsidR="00165E40" w:rsidRPr="00174033" w:rsidRDefault="00165E40" w:rsidP="00DE441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7BB18212" w14:textId="77777777" w:rsidR="00165E40" w:rsidRPr="00174033" w:rsidRDefault="00165E40" w:rsidP="00165E4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63D7E6F8" w14:textId="77777777" w:rsidR="00165E40" w:rsidRPr="00174033" w:rsidRDefault="00165E40" w:rsidP="00165E4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74033">
        <w:rPr>
          <w:rFonts w:ascii="Times New Roman" w:eastAsia="Times New Roman" w:hAnsi="Times New Roman" w:cs="Times New Roman"/>
          <w:b/>
          <w:lang w:eastAsia="ru-RU"/>
        </w:rPr>
        <w:t>ФОРМА ЗАЯВКИ СОГЛАСОВАНА</w:t>
      </w:r>
      <w:r w:rsidRPr="00174033">
        <w:rPr>
          <w:rFonts w:ascii="Times New Roman" w:eastAsia="Times New Roman" w:hAnsi="Times New Roman" w:cs="Times New Roman"/>
          <w:lang w:eastAsia="ru-RU"/>
        </w:rPr>
        <w:t>:</w:t>
      </w:r>
    </w:p>
    <w:tbl>
      <w:tblPr>
        <w:tblW w:w="0" w:type="auto"/>
        <w:jc w:val="center"/>
        <w:shd w:val="clear" w:color="auto" w:fill="FFFFFF"/>
        <w:tblLook w:val="01E0" w:firstRow="1" w:lastRow="1" w:firstColumn="1" w:lastColumn="1" w:noHBand="0" w:noVBand="0"/>
      </w:tblPr>
      <w:tblGrid>
        <w:gridCol w:w="3859"/>
        <w:gridCol w:w="8480"/>
      </w:tblGrid>
      <w:tr w:rsidR="00165E40" w:rsidRPr="00174033" w14:paraId="284E0BA1" w14:textId="77777777" w:rsidTr="00125C46">
        <w:trPr>
          <w:jc w:val="center"/>
        </w:trPr>
        <w:tc>
          <w:tcPr>
            <w:tcW w:w="0" w:type="auto"/>
            <w:shd w:val="clear" w:color="auto" w:fill="FFFFFF"/>
          </w:tcPr>
          <w:p w14:paraId="6CC4B0CD" w14:textId="77777777" w:rsidR="00165E40" w:rsidRPr="00174033" w:rsidRDefault="00165E40" w:rsidP="00125C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  <w:p w14:paraId="50BF9A37" w14:textId="77777777" w:rsidR="00165E40" w:rsidRPr="00DA445E" w:rsidRDefault="00165E40" w:rsidP="00125C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DA445E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ИСПОЛНИТЕЛЬ</w:t>
            </w:r>
          </w:p>
        </w:tc>
        <w:tc>
          <w:tcPr>
            <w:tcW w:w="0" w:type="auto"/>
            <w:shd w:val="clear" w:color="auto" w:fill="FFFFFF"/>
          </w:tcPr>
          <w:p w14:paraId="618BFFA1" w14:textId="77777777" w:rsidR="00165E40" w:rsidRPr="00174033" w:rsidRDefault="00165E40" w:rsidP="00125C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  <w:p w14:paraId="52DAA08C" w14:textId="5BD9D571" w:rsidR="00165E40" w:rsidRPr="00DA445E" w:rsidRDefault="00165E40" w:rsidP="00125C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174033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                                                </w:t>
            </w:r>
            <w:r w:rsidR="00DE4410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                             </w:t>
            </w:r>
            <w:r w:rsidRPr="00174033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</w:t>
            </w:r>
            <w:r w:rsidRPr="00DA445E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ЗАКАЗЧИК</w:t>
            </w:r>
          </w:p>
        </w:tc>
      </w:tr>
      <w:tr w:rsidR="00165E40" w:rsidRPr="00174033" w14:paraId="672481A0" w14:textId="77777777" w:rsidTr="00125C46">
        <w:trPr>
          <w:trHeight w:val="1380"/>
          <w:jc w:val="center"/>
        </w:trPr>
        <w:tc>
          <w:tcPr>
            <w:tcW w:w="0" w:type="auto"/>
            <w:shd w:val="clear" w:color="auto" w:fill="FFFFFF"/>
            <w:hideMark/>
          </w:tcPr>
          <w:p w14:paraId="5520E120" w14:textId="77777777" w:rsidR="00165E40" w:rsidRPr="00174033" w:rsidRDefault="00165E40" w:rsidP="00125C46">
            <w:pPr>
              <w:tabs>
                <w:tab w:val="left" w:pos="180"/>
                <w:tab w:val="left" w:pos="360"/>
                <w:tab w:val="left" w:pos="720"/>
              </w:tabs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74033">
              <w:rPr>
                <w:rFonts w:ascii="Times New Roman" w:eastAsia="Calibri" w:hAnsi="Times New Roman" w:cs="Times New Roman"/>
                <w:lang w:eastAsia="ru-RU"/>
              </w:rPr>
              <w:t>________________________________</w:t>
            </w:r>
          </w:p>
          <w:p w14:paraId="696966F5" w14:textId="77777777" w:rsidR="00165E40" w:rsidRPr="00174033" w:rsidRDefault="00165E40" w:rsidP="00125C46">
            <w:pPr>
              <w:tabs>
                <w:tab w:val="left" w:pos="180"/>
                <w:tab w:val="left" w:pos="360"/>
                <w:tab w:val="left" w:pos="720"/>
              </w:tabs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0B9FB925" w14:textId="77777777" w:rsidR="00165E40" w:rsidRPr="00174033" w:rsidRDefault="00165E40" w:rsidP="00125C46">
            <w:pPr>
              <w:tabs>
                <w:tab w:val="left" w:pos="180"/>
                <w:tab w:val="left" w:pos="360"/>
                <w:tab w:val="left" w:pos="720"/>
              </w:tabs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74033">
              <w:rPr>
                <w:rFonts w:ascii="Times New Roman" w:eastAsia="Calibri" w:hAnsi="Times New Roman" w:cs="Times New Roman"/>
                <w:lang w:eastAsia="ru-RU"/>
              </w:rPr>
              <w:t xml:space="preserve">___________________/_____________/ </w:t>
            </w:r>
          </w:p>
          <w:p w14:paraId="098E88C0" w14:textId="77777777" w:rsidR="00165E40" w:rsidRPr="00174033" w:rsidRDefault="00165E40" w:rsidP="00125C46">
            <w:pPr>
              <w:tabs>
                <w:tab w:val="left" w:pos="180"/>
                <w:tab w:val="left" w:pos="360"/>
                <w:tab w:val="left" w:pos="720"/>
              </w:tabs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74033">
              <w:rPr>
                <w:rFonts w:ascii="Times New Roman" w:eastAsia="Calibri" w:hAnsi="Times New Roman" w:cs="Times New Roman"/>
                <w:lang w:eastAsia="ru-RU"/>
              </w:rPr>
              <w:t>М.П.</w:t>
            </w:r>
          </w:p>
        </w:tc>
        <w:tc>
          <w:tcPr>
            <w:tcW w:w="0" w:type="auto"/>
            <w:shd w:val="clear" w:color="auto" w:fill="FFFFFF"/>
            <w:hideMark/>
          </w:tcPr>
          <w:p w14:paraId="787464E2" w14:textId="77777777" w:rsidR="00DE4410" w:rsidRPr="00DE4410" w:rsidRDefault="00165E40" w:rsidP="00DE4410">
            <w:pPr>
              <w:widowControl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4033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</w:t>
            </w:r>
            <w:r w:rsidR="00DE4410" w:rsidRPr="00DE4410">
              <w:rPr>
                <w:rFonts w:ascii="Times New Roman" w:eastAsia="Times New Roman" w:hAnsi="Times New Roman" w:cs="Times New Roman"/>
                <w:b/>
                <w:lang w:eastAsia="ru-RU"/>
              </w:rPr>
              <w:t>Генеральный директор</w:t>
            </w:r>
          </w:p>
          <w:p w14:paraId="244F3501" w14:textId="1A2B33F8" w:rsidR="00DE4410" w:rsidRPr="00DE4410" w:rsidRDefault="00DE4410" w:rsidP="00DE4410">
            <w:pPr>
              <w:widowControl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E441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</w:t>
            </w:r>
            <w:r w:rsidRPr="00DE4410">
              <w:rPr>
                <w:rFonts w:ascii="Times New Roman" w:eastAsia="Times New Roman" w:hAnsi="Times New Roman" w:cs="Times New Roman"/>
                <w:b/>
                <w:lang w:eastAsia="ru-RU"/>
              </w:rPr>
              <w:t>ООО «</w:t>
            </w:r>
            <w:proofErr w:type="spellStart"/>
            <w:r w:rsidRPr="00DE4410">
              <w:rPr>
                <w:rFonts w:ascii="Times New Roman" w:eastAsia="Times New Roman" w:hAnsi="Times New Roman" w:cs="Times New Roman"/>
                <w:b/>
                <w:lang w:eastAsia="ru-RU"/>
              </w:rPr>
              <w:t>Норникель</w:t>
            </w:r>
            <w:proofErr w:type="spellEnd"/>
            <w:r w:rsidRPr="00DE441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– ЕРП»,</w:t>
            </w:r>
          </w:p>
          <w:p w14:paraId="3C20EC17" w14:textId="711381B9" w:rsidR="00165E40" w:rsidRPr="00174033" w:rsidRDefault="00DE4410" w:rsidP="00DE4410">
            <w:pPr>
              <w:tabs>
                <w:tab w:val="left" w:pos="180"/>
                <w:tab w:val="left" w:pos="360"/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41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</w:t>
            </w:r>
            <w:r w:rsidRPr="00DE4410">
              <w:rPr>
                <w:rFonts w:ascii="Times New Roman" w:eastAsia="Times New Roman" w:hAnsi="Times New Roman" w:cs="Times New Roman"/>
                <w:b/>
                <w:lang w:eastAsia="ru-RU"/>
              </w:rPr>
              <w:t>управляющей организации АО «КРП»</w:t>
            </w:r>
            <w:r w:rsidR="00165E40" w:rsidRPr="00174033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14:paraId="560E0CFD" w14:textId="77777777" w:rsidR="00165E40" w:rsidRPr="00174033" w:rsidRDefault="00165E40" w:rsidP="00125C46">
            <w:pPr>
              <w:tabs>
                <w:tab w:val="left" w:pos="180"/>
                <w:tab w:val="left" w:pos="360"/>
                <w:tab w:val="left" w:pos="720"/>
              </w:tabs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74152F8E" w14:textId="2B277D59" w:rsidR="00165E40" w:rsidRPr="00174033" w:rsidRDefault="00165E40" w:rsidP="00125C46">
            <w:pPr>
              <w:tabs>
                <w:tab w:val="left" w:pos="180"/>
                <w:tab w:val="left" w:pos="360"/>
                <w:tab w:val="left" w:pos="720"/>
              </w:tabs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74033">
              <w:rPr>
                <w:rFonts w:ascii="Times New Roman" w:eastAsia="Calibri" w:hAnsi="Times New Roman" w:cs="Times New Roman"/>
                <w:lang w:eastAsia="ru-RU"/>
              </w:rPr>
              <w:t xml:space="preserve">                                                                                  ________________ /</w:t>
            </w:r>
            <w:r w:rsidR="00DE4410" w:rsidRPr="00DE4410">
              <w:rPr>
                <w:rFonts w:ascii="Times New Roman" w:eastAsia="Calibri" w:hAnsi="Times New Roman" w:cs="Times New Roman"/>
                <w:b/>
                <w:lang w:eastAsia="ru-RU"/>
              </w:rPr>
              <w:t>О.В. Ксанф</w:t>
            </w:r>
            <w:r w:rsidRPr="00DE4410">
              <w:rPr>
                <w:rFonts w:ascii="Times New Roman" w:eastAsia="Calibri" w:hAnsi="Times New Roman" w:cs="Times New Roman"/>
                <w:b/>
                <w:lang w:eastAsia="ru-RU"/>
              </w:rPr>
              <w:t>/</w:t>
            </w:r>
          </w:p>
          <w:p w14:paraId="6BCE5F22" w14:textId="77777777" w:rsidR="00165E40" w:rsidRPr="00174033" w:rsidRDefault="00165E40" w:rsidP="00125C46">
            <w:pPr>
              <w:tabs>
                <w:tab w:val="left" w:pos="180"/>
                <w:tab w:val="left" w:pos="360"/>
                <w:tab w:val="left" w:pos="720"/>
              </w:tabs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74033">
              <w:rPr>
                <w:rFonts w:ascii="Times New Roman" w:eastAsia="Calibri" w:hAnsi="Times New Roman" w:cs="Times New Roman"/>
                <w:lang w:eastAsia="ru-RU"/>
              </w:rPr>
              <w:t xml:space="preserve">                                                                                  М.П.</w:t>
            </w:r>
          </w:p>
        </w:tc>
      </w:tr>
    </w:tbl>
    <w:p w14:paraId="1AFB9A36" w14:textId="77777777" w:rsidR="00165E40" w:rsidRDefault="00165E40" w:rsidP="00165E40">
      <w:pPr>
        <w:tabs>
          <w:tab w:val="left" w:pos="2865"/>
        </w:tabs>
        <w:rPr>
          <w:rFonts w:ascii="Times New Roman" w:hAnsi="Times New Roman" w:cs="Times New Roman"/>
          <w:sz w:val="24"/>
          <w:szCs w:val="24"/>
        </w:rPr>
        <w:sectPr w:rsidR="00165E40" w:rsidSect="00B47361">
          <w:pgSz w:w="16838" w:h="11906" w:orient="landscape" w:code="9"/>
          <w:pgMar w:top="568" w:right="1134" w:bottom="851" w:left="1134" w:header="709" w:footer="709" w:gutter="0"/>
          <w:cols w:space="708"/>
          <w:docGrid w:linePitch="360"/>
        </w:sectPr>
      </w:pPr>
    </w:p>
    <w:tbl>
      <w:tblPr>
        <w:tblW w:w="10060" w:type="dxa"/>
        <w:tblInd w:w="851" w:type="dxa"/>
        <w:tblLook w:val="04A0" w:firstRow="1" w:lastRow="0" w:firstColumn="1" w:lastColumn="0" w:noHBand="0" w:noVBand="1"/>
      </w:tblPr>
      <w:tblGrid>
        <w:gridCol w:w="48"/>
        <w:gridCol w:w="1621"/>
        <w:gridCol w:w="174"/>
        <w:gridCol w:w="350"/>
        <w:gridCol w:w="517"/>
        <w:gridCol w:w="514"/>
        <w:gridCol w:w="621"/>
        <w:gridCol w:w="408"/>
        <w:gridCol w:w="24"/>
        <w:gridCol w:w="2420"/>
        <w:gridCol w:w="147"/>
        <w:gridCol w:w="2296"/>
        <w:gridCol w:w="15"/>
        <w:gridCol w:w="905"/>
      </w:tblGrid>
      <w:tr w:rsidR="00315B61" w:rsidRPr="00315B61" w14:paraId="27FEC2A3" w14:textId="77777777" w:rsidTr="00161EA4">
        <w:trPr>
          <w:gridBefore w:val="1"/>
          <w:wBefore w:w="48" w:type="dxa"/>
          <w:trHeight w:val="300"/>
        </w:trPr>
        <w:tc>
          <w:tcPr>
            <w:tcW w:w="1001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96186" w14:textId="3D1FA4A8" w:rsidR="00315B61" w:rsidRPr="00174033" w:rsidRDefault="00315B61" w:rsidP="00315B6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15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                </w:t>
            </w:r>
            <w:r w:rsidRPr="00174033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14:paraId="5E8F27D8" w14:textId="07FACB74" w:rsidR="00315B61" w:rsidRPr="00174033" w:rsidRDefault="00315B61" w:rsidP="00315B6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74033">
              <w:rPr>
                <w:rFonts w:ascii="Times New Roman" w:eastAsia="Times New Roman" w:hAnsi="Times New Roman" w:cs="Times New Roman"/>
                <w:lang w:eastAsia="ru-RU"/>
              </w:rPr>
              <w:t>к договору № __</w:t>
            </w:r>
            <w:r w:rsidR="00EF0B25">
              <w:rPr>
                <w:rFonts w:ascii="Times New Roman" w:eastAsia="Times New Roman" w:hAnsi="Times New Roman" w:cs="Times New Roman"/>
                <w:lang w:eastAsia="ru-RU"/>
              </w:rPr>
              <w:t>___</w:t>
            </w:r>
            <w:r w:rsidRPr="00174033">
              <w:rPr>
                <w:rFonts w:ascii="Times New Roman" w:eastAsia="Times New Roman" w:hAnsi="Times New Roman" w:cs="Times New Roman"/>
                <w:lang w:eastAsia="ru-RU"/>
              </w:rPr>
              <w:t>____ от «___» _________ 20___ г.</w:t>
            </w:r>
          </w:p>
          <w:p w14:paraId="6643E6D5" w14:textId="3113657E" w:rsidR="00315B61" w:rsidRPr="00315B61" w:rsidRDefault="00315B61" w:rsidP="00315B6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5FB6281" w14:textId="4B4D53E7" w:rsidR="00315B61" w:rsidRPr="00315B61" w:rsidRDefault="00315B61" w:rsidP="00315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15B61" w:rsidRPr="00315B61" w14:paraId="3511850F" w14:textId="77777777" w:rsidTr="00161EA4">
        <w:trPr>
          <w:gridBefore w:val="1"/>
          <w:wBefore w:w="48" w:type="dxa"/>
          <w:trHeight w:val="300"/>
        </w:trPr>
        <w:tc>
          <w:tcPr>
            <w:tcW w:w="1001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D9D89" w14:textId="5C66C0A1" w:rsidR="00315B61" w:rsidRPr="00EF0B25" w:rsidRDefault="00EF0B25" w:rsidP="00315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Расчет стоимости одного рейса</w:t>
            </w:r>
          </w:p>
        </w:tc>
      </w:tr>
      <w:tr w:rsidR="00315B61" w:rsidRPr="00315B61" w14:paraId="01B270C4" w14:textId="77777777" w:rsidTr="00161EA4">
        <w:trPr>
          <w:gridBefore w:val="1"/>
          <w:wBefore w:w="48" w:type="dxa"/>
          <w:trHeight w:val="300"/>
        </w:trPr>
        <w:tc>
          <w:tcPr>
            <w:tcW w:w="1001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A66B0" w14:textId="0DA6D51E" w:rsidR="00315B61" w:rsidRPr="00315B61" w:rsidRDefault="00315B61" w:rsidP="00315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15B61" w:rsidRPr="00315B61" w14:paraId="15F27A3A" w14:textId="77777777" w:rsidTr="00161EA4">
        <w:trPr>
          <w:gridBefore w:val="1"/>
          <w:wBefore w:w="48" w:type="dxa"/>
          <w:trHeight w:val="300"/>
        </w:trPr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42D3B" w14:textId="77777777" w:rsidR="00315B61" w:rsidRPr="00315B61" w:rsidRDefault="00315B61" w:rsidP="00315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80362" w14:textId="77777777" w:rsidR="00315B61" w:rsidRPr="00315B61" w:rsidRDefault="00315B61" w:rsidP="00315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67D01" w14:textId="77777777" w:rsidR="00315B61" w:rsidRPr="00315B61" w:rsidRDefault="00315B61" w:rsidP="00315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63DE5" w14:textId="77777777" w:rsidR="00315B61" w:rsidRPr="00315B61" w:rsidRDefault="00315B61" w:rsidP="00315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14C51" w14:textId="77777777" w:rsidR="00315B61" w:rsidRPr="00315B61" w:rsidRDefault="00315B61" w:rsidP="00315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975E6" w14:textId="77777777" w:rsidR="00315B61" w:rsidRPr="00315B61" w:rsidRDefault="00315B61" w:rsidP="00315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CD46C" w14:textId="77777777" w:rsidR="00315B61" w:rsidRPr="00315B61" w:rsidRDefault="00315B61" w:rsidP="00315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DDADF" w14:textId="77777777" w:rsidR="00315B61" w:rsidRPr="00315B61" w:rsidRDefault="00315B61" w:rsidP="00315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445E" w:rsidRPr="002E10D2" w14:paraId="1CF2F3C5" w14:textId="77777777" w:rsidTr="00161E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05" w:type="dxa"/>
          <w:trHeight w:val="20"/>
        </w:trPr>
        <w:tc>
          <w:tcPr>
            <w:tcW w:w="1843" w:type="dxa"/>
            <w:gridSpan w:val="3"/>
            <w:vMerge w:val="restart"/>
            <w:vAlign w:val="center"/>
          </w:tcPr>
          <w:p w14:paraId="0D0A6F44" w14:textId="77777777" w:rsidR="00DA445E" w:rsidRPr="00DA445E" w:rsidRDefault="00DA445E" w:rsidP="00125C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445E">
              <w:rPr>
                <w:rFonts w:ascii="Times New Roman" w:hAnsi="Times New Roman" w:cs="Times New Roman"/>
                <w:sz w:val="20"/>
              </w:rPr>
              <w:t>Количество груза, предъявляемого к перевозке, тонн</w:t>
            </w:r>
          </w:p>
        </w:tc>
        <w:tc>
          <w:tcPr>
            <w:tcW w:w="7312" w:type="dxa"/>
            <w:gridSpan w:val="10"/>
            <w:vAlign w:val="center"/>
          </w:tcPr>
          <w:p w14:paraId="303AAFA6" w14:textId="77777777" w:rsidR="00DA445E" w:rsidRDefault="00DA445E" w:rsidP="00125C46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3B62FF54" w14:textId="5FEA07D0" w:rsidR="00DA445E" w:rsidRDefault="00DA445E" w:rsidP="00125C46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DA445E">
              <w:rPr>
                <w:rFonts w:ascii="Times New Roman" w:hAnsi="Times New Roman" w:cs="Times New Roman"/>
                <w:sz w:val="20"/>
              </w:rPr>
              <w:t xml:space="preserve">Тариф за один рейс в одну сторону, руб. без НДС /в </w:t>
            </w:r>
            <w:proofErr w:type="spellStart"/>
            <w:r w:rsidRPr="00DA445E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DA445E">
              <w:rPr>
                <w:rFonts w:ascii="Times New Roman" w:hAnsi="Times New Roman" w:cs="Times New Roman"/>
                <w:sz w:val="20"/>
              </w:rPr>
              <w:t>. НДС</w:t>
            </w:r>
          </w:p>
          <w:p w14:paraId="645B4856" w14:textId="1C4C6FA0" w:rsidR="00DA445E" w:rsidRPr="00DA445E" w:rsidRDefault="00DA445E" w:rsidP="00125C46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</w:tr>
      <w:tr w:rsidR="00DA445E" w:rsidRPr="002E10D2" w14:paraId="0206AF30" w14:textId="77777777" w:rsidTr="00161E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920" w:type="dxa"/>
          <w:trHeight w:val="976"/>
        </w:trPr>
        <w:tc>
          <w:tcPr>
            <w:tcW w:w="1843" w:type="dxa"/>
            <w:gridSpan w:val="3"/>
            <w:vMerge/>
            <w:vAlign w:val="center"/>
          </w:tcPr>
          <w:p w14:paraId="2F7E8EF4" w14:textId="77777777" w:rsidR="00DA445E" w:rsidRPr="00DA445E" w:rsidRDefault="00DA445E" w:rsidP="00125C46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5"/>
            <w:vAlign w:val="center"/>
          </w:tcPr>
          <w:p w14:paraId="253EFDEF" w14:textId="77777777" w:rsidR="00DA445E" w:rsidRPr="00DA445E" w:rsidRDefault="00DA445E" w:rsidP="00125C46">
            <w:pPr>
              <w:widowControl w:val="0"/>
              <w:spacing w:after="0" w:line="240" w:lineRule="auto"/>
              <w:ind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445E">
              <w:rPr>
                <w:rFonts w:ascii="Times New Roman" w:eastAsia="Times New Roman" w:hAnsi="Times New Roman" w:cs="Times New Roman"/>
                <w:sz w:val="20"/>
                <w:szCs w:val="20"/>
              </w:rPr>
              <w:t>Маршрут Красноярск - Москва</w:t>
            </w:r>
          </w:p>
        </w:tc>
        <w:tc>
          <w:tcPr>
            <w:tcW w:w="2444" w:type="dxa"/>
            <w:gridSpan w:val="2"/>
            <w:vAlign w:val="center"/>
          </w:tcPr>
          <w:p w14:paraId="7CA084C0" w14:textId="77777777" w:rsidR="00DA445E" w:rsidRPr="00DA445E" w:rsidRDefault="00DA445E" w:rsidP="00125C46">
            <w:pPr>
              <w:widowControl w:val="0"/>
              <w:spacing w:after="0" w:line="240" w:lineRule="auto"/>
              <w:ind w:hanging="3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445E">
              <w:rPr>
                <w:rFonts w:ascii="Times New Roman" w:eastAsia="Times New Roman" w:hAnsi="Times New Roman" w:cs="Times New Roman"/>
                <w:sz w:val="20"/>
                <w:szCs w:val="20"/>
              </w:rPr>
              <w:t>Маршрут Красноярск – Санкт -Петербург</w:t>
            </w:r>
          </w:p>
        </w:tc>
        <w:tc>
          <w:tcPr>
            <w:tcW w:w="2443" w:type="dxa"/>
            <w:gridSpan w:val="2"/>
            <w:vAlign w:val="center"/>
          </w:tcPr>
          <w:p w14:paraId="3511AC2B" w14:textId="77777777" w:rsidR="00DA445E" w:rsidRPr="00DA445E" w:rsidRDefault="00DA445E" w:rsidP="00125C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445E">
              <w:rPr>
                <w:rFonts w:ascii="Times New Roman" w:eastAsia="Times New Roman" w:hAnsi="Times New Roman" w:cs="Times New Roman"/>
                <w:sz w:val="20"/>
                <w:szCs w:val="20"/>
              </w:rPr>
              <w:t>Маршрут Красноярск – Свердловская обл., г. Заречный</w:t>
            </w:r>
          </w:p>
        </w:tc>
      </w:tr>
      <w:tr w:rsidR="00DA445E" w:rsidRPr="002E10D2" w14:paraId="5D5873F0" w14:textId="77777777" w:rsidTr="00161E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920" w:type="dxa"/>
          <w:trHeight w:val="20"/>
        </w:trPr>
        <w:tc>
          <w:tcPr>
            <w:tcW w:w="1843" w:type="dxa"/>
            <w:gridSpan w:val="3"/>
            <w:vAlign w:val="center"/>
          </w:tcPr>
          <w:p w14:paraId="557B7571" w14:textId="77777777" w:rsidR="00DA445E" w:rsidRPr="00DA445E" w:rsidRDefault="00DA445E" w:rsidP="00125C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445E">
              <w:rPr>
                <w:rFonts w:ascii="Times New Roman" w:eastAsia="Times New Roman" w:hAnsi="Times New Roman" w:cs="Times New Roman"/>
                <w:sz w:val="20"/>
                <w:szCs w:val="20"/>
              </w:rPr>
              <w:t>До 5 тонн</w:t>
            </w:r>
          </w:p>
        </w:tc>
        <w:tc>
          <w:tcPr>
            <w:tcW w:w="2410" w:type="dxa"/>
            <w:gridSpan w:val="5"/>
          </w:tcPr>
          <w:p w14:paraId="7C5541F2" w14:textId="77777777" w:rsidR="00DA445E" w:rsidRPr="00DA445E" w:rsidRDefault="00DA445E" w:rsidP="00125C46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gridSpan w:val="2"/>
          </w:tcPr>
          <w:p w14:paraId="6DCFE636" w14:textId="77777777" w:rsidR="00DA445E" w:rsidRPr="00DA445E" w:rsidRDefault="00DA445E" w:rsidP="00125C46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gridSpan w:val="2"/>
          </w:tcPr>
          <w:p w14:paraId="5BBF84DA" w14:textId="77777777" w:rsidR="00DA445E" w:rsidRPr="00DA445E" w:rsidRDefault="00DA445E" w:rsidP="00125C46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445E" w:rsidRPr="002E10D2" w14:paraId="131AD8B4" w14:textId="77777777" w:rsidTr="00161E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920" w:type="dxa"/>
          <w:trHeight w:val="20"/>
        </w:trPr>
        <w:tc>
          <w:tcPr>
            <w:tcW w:w="1843" w:type="dxa"/>
            <w:gridSpan w:val="3"/>
            <w:vAlign w:val="center"/>
          </w:tcPr>
          <w:p w14:paraId="2564A8BD" w14:textId="77777777" w:rsidR="00DA445E" w:rsidRPr="00DA445E" w:rsidRDefault="00DA445E" w:rsidP="00125C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445E">
              <w:rPr>
                <w:rFonts w:ascii="Times New Roman" w:eastAsia="Times New Roman" w:hAnsi="Times New Roman" w:cs="Times New Roman"/>
                <w:sz w:val="20"/>
                <w:szCs w:val="20"/>
              </w:rPr>
              <w:t>От 5 до 10 тонн</w:t>
            </w:r>
          </w:p>
        </w:tc>
        <w:tc>
          <w:tcPr>
            <w:tcW w:w="2410" w:type="dxa"/>
            <w:gridSpan w:val="5"/>
          </w:tcPr>
          <w:p w14:paraId="21AA1961" w14:textId="77777777" w:rsidR="00DA445E" w:rsidRPr="00DA445E" w:rsidRDefault="00DA445E" w:rsidP="00125C46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gridSpan w:val="2"/>
          </w:tcPr>
          <w:p w14:paraId="159C52FE" w14:textId="77777777" w:rsidR="00DA445E" w:rsidRPr="00DA445E" w:rsidRDefault="00DA445E" w:rsidP="00125C46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gridSpan w:val="2"/>
          </w:tcPr>
          <w:p w14:paraId="292888F5" w14:textId="77777777" w:rsidR="00DA445E" w:rsidRPr="00DA445E" w:rsidRDefault="00DA445E" w:rsidP="00125C46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445E" w:rsidRPr="002E10D2" w14:paraId="0384D644" w14:textId="77777777" w:rsidTr="00161E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920" w:type="dxa"/>
          <w:trHeight w:val="20"/>
        </w:trPr>
        <w:tc>
          <w:tcPr>
            <w:tcW w:w="1843" w:type="dxa"/>
            <w:gridSpan w:val="3"/>
            <w:vAlign w:val="center"/>
          </w:tcPr>
          <w:p w14:paraId="07F81FA0" w14:textId="77777777" w:rsidR="00DA445E" w:rsidRPr="00DA445E" w:rsidRDefault="00DA445E" w:rsidP="00125C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445E">
              <w:rPr>
                <w:rFonts w:ascii="Times New Roman" w:eastAsia="Times New Roman" w:hAnsi="Times New Roman" w:cs="Times New Roman"/>
                <w:sz w:val="20"/>
                <w:szCs w:val="20"/>
              </w:rPr>
              <w:t>От 10 до 20 тонн</w:t>
            </w:r>
          </w:p>
        </w:tc>
        <w:tc>
          <w:tcPr>
            <w:tcW w:w="2410" w:type="dxa"/>
            <w:gridSpan w:val="5"/>
          </w:tcPr>
          <w:p w14:paraId="54E1F35F" w14:textId="77777777" w:rsidR="00DA445E" w:rsidRPr="00DA445E" w:rsidRDefault="00DA445E" w:rsidP="00125C46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gridSpan w:val="2"/>
          </w:tcPr>
          <w:p w14:paraId="7B4270D4" w14:textId="77777777" w:rsidR="00DA445E" w:rsidRPr="00DA445E" w:rsidRDefault="00DA445E" w:rsidP="00125C46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gridSpan w:val="2"/>
          </w:tcPr>
          <w:p w14:paraId="3EEF75BE" w14:textId="77777777" w:rsidR="00DA445E" w:rsidRPr="00DA445E" w:rsidRDefault="00DA445E" w:rsidP="00125C46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A9D1764" w14:textId="77777777" w:rsidR="00315B61" w:rsidRPr="00315B61" w:rsidRDefault="00315B61" w:rsidP="00315B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97227C" w14:textId="13E92C8E" w:rsidR="00315B61" w:rsidRDefault="00315B61" w:rsidP="00315B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9"/>
        <w:tblW w:w="0" w:type="auto"/>
        <w:tblInd w:w="8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466"/>
      </w:tblGrid>
      <w:tr w:rsidR="00161EA4" w14:paraId="3C7541AA" w14:textId="77777777" w:rsidTr="00411CF4">
        <w:tc>
          <w:tcPr>
            <w:tcW w:w="4606" w:type="dxa"/>
          </w:tcPr>
          <w:p w14:paraId="64B714D5" w14:textId="77777777" w:rsidR="00161EA4" w:rsidRPr="00161EA4" w:rsidRDefault="00161EA4" w:rsidP="00161EA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EA71115" w14:textId="68744230" w:rsidR="00161EA4" w:rsidRPr="00161EA4" w:rsidRDefault="00161EA4" w:rsidP="00161EA4">
            <w:pPr>
              <w:widowContro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61EA4">
              <w:rPr>
                <w:rFonts w:ascii="Times New Roman" w:eastAsia="Times New Roman" w:hAnsi="Times New Roman" w:cs="Times New Roman"/>
                <w:b/>
                <w:lang w:eastAsia="ru-RU"/>
              </w:rPr>
              <w:t>ИСПОЛНИТЕЛЬ</w:t>
            </w:r>
          </w:p>
          <w:p w14:paraId="564B62D1" w14:textId="77777777" w:rsidR="00161EA4" w:rsidRDefault="00161EA4" w:rsidP="00161EA4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A474D70" w14:textId="5A7F0764" w:rsidR="00161EA4" w:rsidRPr="00161EA4" w:rsidRDefault="00161EA4" w:rsidP="00161EA4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EA4">
              <w:rPr>
                <w:rFonts w:ascii="Times New Roman" w:eastAsia="Times New Roman" w:hAnsi="Times New Roman" w:cs="Times New Roman"/>
                <w:lang w:eastAsia="ru-RU"/>
              </w:rPr>
              <w:t>________________________________</w:t>
            </w:r>
          </w:p>
          <w:p w14:paraId="2C72905D" w14:textId="77777777" w:rsidR="00161EA4" w:rsidRPr="00161EA4" w:rsidRDefault="00161EA4" w:rsidP="00161EA4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2190EFC" w14:textId="77777777" w:rsidR="00161EA4" w:rsidRPr="00161EA4" w:rsidRDefault="00161EA4" w:rsidP="00161EA4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EA4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___________________/_____________/ </w:t>
            </w:r>
          </w:p>
          <w:p w14:paraId="0DE2B03C" w14:textId="77777777" w:rsidR="00161EA4" w:rsidRDefault="00161EA4" w:rsidP="00161EA4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CEA6698" w14:textId="251ABD73" w:rsidR="00161EA4" w:rsidRDefault="00161EA4" w:rsidP="00161E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A4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4466" w:type="dxa"/>
          </w:tcPr>
          <w:p w14:paraId="6A5F4F4A" w14:textId="08F3DA6F" w:rsidR="00161EA4" w:rsidRPr="00161EA4" w:rsidRDefault="00161EA4" w:rsidP="00161EA4">
            <w:pPr>
              <w:widowContro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61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</w:t>
            </w:r>
            <w:r w:rsidRPr="00161EA4">
              <w:rPr>
                <w:rFonts w:ascii="Times New Roman" w:eastAsia="Times New Roman" w:hAnsi="Times New Roman" w:cs="Times New Roman"/>
                <w:b/>
                <w:lang w:eastAsia="ru-RU"/>
              </w:rPr>
              <w:t>ЗАКАЗЧИК</w:t>
            </w:r>
          </w:p>
          <w:p w14:paraId="08362E1B" w14:textId="4C8F9DE7" w:rsidR="00161EA4" w:rsidRPr="00161EA4" w:rsidRDefault="00161EA4" w:rsidP="00161EA4">
            <w:pPr>
              <w:widowContro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61EA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                                   Генеральный директор                                                                                ООО «</w:t>
            </w:r>
            <w:proofErr w:type="spellStart"/>
            <w:r w:rsidRPr="00161EA4">
              <w:rPr>
                <w:rFonts w:ascii="Times New Roman" w:eastAsia="Times New Roman" w:hAnsi="Times New Roman" w:cs="Times New Roman"/>
                <w:b/>
                <w:lang w:eastAsia="ru-RU"/>
              </w:rPr>
              <w:t>Норникель</w:t>
            </w:r>
            <w:proofErr w:type="spellEnd"/>
            <w:r w:rsidRPr="00161EA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– ЕРП</w:t>
            </w:r>
            <w:proofErr w:type="gramStart"/>
            <w:r w:rsidRPr="00161EA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»,   </w:t>
            </w:r>
            <w:proofErr w:type="gramEnd"/>
            <w:r w:rsidRPr="00161EA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                                                      управляющей организации АО «КРП»  </w:t>
            </w:r>
          </w:p>
          <w:p w14:paraId="21936C85" w14:textId="77777777" w:rsidR="00161EA4" w:rsidRPr="00161EA4" w:rsidRDefault="00161EA4" w:rsidP="00161EA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2FB6F253" w14:textId="07FB9B3C" w:rsidR="00161EA4" w:rsidRPr="00161EA4" w:rsidRDefault="00161EA4" w:rsidP="00161EA4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EA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                                                           ________________ /О.В. Ксанф</w:t>
            </w:r>
            <w:r w:rsidRPr="00161EA4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  <w:p w14:paraId="076EB07C" w14:textId="187B22FC" w:rsidR="00161EA4" w:rsidRDefault="00161EA4" w:rsidP="00161EA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A4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М.П.</w:t>
            </w:r>
          </w:p>
        </w:tc>
      </w:tr>
    </w:tbl>
    <w:p w14:paraId="735F0C30" w14:textId="20638E04" w:rsidR="009E331F" w:rsidRDefault="009E331F" w:rsidP="00315B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4BFD9B" w14:textId="4C4CE818" w:rsidR="009E331F" w:rsidRDefault="009E331F" w:rsidP="00315B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70B0D1" w14:textId="273C226F" w:rsidR="009E331F" w:rsidRDefault="009E331F" w:rsidP="00315B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01D45D" w14:textId="663CDE08" w:rsidR="009E331F" w:rsidRDefault="009E331F" w:rsidP="00315B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1EC879" w14:textId="5FFDB58D" w:rsidR="009E331F" w:rsidRDefault="009E331F" w:rsidP="00315B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2ADC22" w14:textId="3E4BCC22" w:rsidR="009E331F" w:rsidRDefault="009E331F" w:rsidP="00315B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E30EA3" w14:textId="2DB57EB3" w:rsidR="009E331F" w:rsidRDefault="009E331F" w:rsidP="00315B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CA59B1" w14:textId="3BDFABC6" w:rsidR="009E331F" w:rsidRDefault="009E331F" w:rsidP="00315B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CDA7EB" w14:textId="02AFA5D0" w:rsidR="009E331F" w:rsidRDefault="009E331F" w:rsidP="00315B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78BBF6" w14:textId="5DCF83F7" w:rsidR="009E331F" w:rsidRDefault="009E331F" w:rsidP="00315B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068307" w14:textId="7DDD9DBF" w:rsidR="009E331F" w:rsidRDefault="009E331F" w:rsidP="00315B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F9B27B" w14:textId="3B40E988" w:rsidR="009E331F" w:rsidRDefault="009E331F" w:rsidP="00315B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4BDFDF" w14:textId="2DD84335" w:rsidR="009E331F" w:rsidRDefault="009E331F" w:rsidP="00315B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970FE2" w14:textId="2A4943D2" w:rsidR="009E331F" w:rsidRDefault="009E331F" w:rsidP="00315B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BB8649" w14:textId="501B84CC" w:rsidR="009E331F" w:rsidRDefault="009E331F" w:rsidP="00315B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C25DA0" w14:textId="1D8EA2F6" w:rsidR="009E331F" w:rsidRDefault="009E331F" w:rsidP="00315B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0E770F" w14:textId="39FA3D10" w:rsidR="009E331F" w:rsidRDefault="009E331F" w:rsidP="00315B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0554A5" w14:textId="778D22DE" w:rsidR="009E331F" w:rsidRDefault="009E331F" w:rsidP="00315B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572E9E" w14:textId="3AB52CE8" w:rsidR="009E331F" w:rsidRDefault="009E331F" w:rsidP="00315B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49A650" w14:textId="77777777" w:rsidR="00170229" w:rsidRDefault="00170229" w:rsidP="009E331F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7E51E3F9" w14:textId="77777777" w:rsidR="00170229" w:rsidRDefault="00170229" w:rsidP="009E331F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75F87BA7" w14:textId="77777777" w:rsidR="00170229" w:rsidRDefault="00170229" w:rsidP="009E331F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7099CE12" w14:textId="77777777" w:rsidR="00170229" w:rsidRDefault="00170229" w:rsidP="009E331F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68CBF941" w14:textId="77777777" w:rsidR="00170229" w:rsidRDefault="00170229" w:rsidP="009E331F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05DF7FC8" w14:textId="77777777" w:rsidR="00BF1A0E" w:rsidRDefault="00BF1A0E" w:rsidP="009E331F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  <w:sectPr w:rsidR="00BF1A0E" w:rsidSect="009E331F">
          <w:pgSz w:w="11906" w:h="16838" w:code="9"/>
          <w:pgMar w:top="1134" w:right="425" w:bottom="1134" w:left="567" w:header="709" w:footer="709" w:gutter="0"/>
          <w:cols w:space="708"/>
          <w:docGrid w:linePitch="360"/>
        </w:sectPr>
      </w:pPr>
    </w:p>
    <w:p w14:paraId="3956F6E7" w14:textId="5A2984FB" w:rsidR="009E331F" w:rsidRPr="009E331F" w:rsidRDefault="009E331F" w:rsidP="009E331F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9E331F">
        <w:rPr>
          <w:rFonts w:ascii="Times New Roman" w:hAnsi="Times New Roman" w:cs="Times New Roman"/>
        </w:rPr>
        <w:lastRenderedPageBreak/>
        <w:t>Приложение № 3</w:t>
      </w:r>
    </w:p>
    <w:p w14:paraId="584AC605" w14:textId="77777777" w:rsidR="009E331F" w:rsidRPr="009E331F" w:rsidRDefault="009E331F" w:rsidP="009E331F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9E331F">
        <w:rPr>
          <w:rFonts w:ascii="Times New Roman" w:hAnsi="Times New Roman" w:cs="Times New Roman"/>
        </w:rPr>
        <w:t>к договору № ______ от «___» _________ 20___ г.</w:t>
      </w:r>
    </w:p>
    <w:p w14:paraId="479BA04F" w14:textId="18842598" w:rsidR="009E331F" w:rsidRDefault="009E331F" w:rsidP="009E331F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200B82E4" w14:textId="77777777" w:rsidR="003E6E78" w:rsidRPr="003E6E78" w:rsidRDefault="003E6E78" w:rsidP="00BF1A0E">
      <w:pPr>
        <w:tabs>
          <w:tab w:val="center" w:pos="7230"/>
        </w:tabs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E6E78">
        <w:rPr>
          <w:rFonts w:ascii="Times New Roman" w:hAnsi="Times New Roman" w:cs="Times New Roman"/>
          <w:b/>
          <w:bCs/>
        </w:rPr>
        <w:t>ТРЕБОВАНИЯ</w:t>
      </w:r>
    </w:p>
    <w:p w14:paraId="74A937C5" w14:textId="66D6AA7A" w:rsidR="003E6E78" w:rsidRPr="003E6E78" w:rsidRDefault="003E6E78" w:rsidP="00BF1A0E">
      <w:pPr>
        <w:keepNext/>
        <w:tabs>
          <w:tab w:val="center" w:pos="7230"/>
        </w:tabs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E6E78">
        <w:rPr>
          <w:rFonts w:ascii="Times New Roman" w:hAnsi="Times New Roman" w:cs="Times New Roman"/>
          <w:b/>
          <w:bCs/>
        </w:rPr>
        <w:t xml:space="preserve">в области ПБ и ОТ для </w:t>
      </w:r>
      <w:r w:rsidR="008705E3">
        <w:rPr>
          <w:rFonts w:ascii="Times New Roman" w:hAnsi="Times New Roman" w:cs="Times New Roman"/>
          <w:b/>
          <w:bCs/>
        </w:rPr>
        <w:t>Исполнителя</w:t>
      </w:r>
      <w:r w:rsidRPr="003E6E78">
        <w:rPr>
          <w:rFonts w:ascii="Times New Roman" w:hAnsi="Times New Roman" w:cs="Times New Roman"/>
          <w:b/>
          <w:bCs/>
        </w:rPr>
        <w:t xml:space="preserve"> к исполнению в ходе оказания услуг</w:t>
      </w:r>
    </w:p>
    <w:p w14:paraId="1ACD83B2" w14:textId="77777777" w:rsidR="003E6E78" w:rsidRPr="003E6E78" w:rsidRDefault="003E6E78" w:rsidP="00BF1A0E">
      <w:pPr>
        <w:keepNext/>
        <w:tabs>
          <w:tab w:val="center" w:pos="723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5941F258" w14:textId="77777777" w:rsidR="003E6E78" w:rsidRPr="003E6E78" w:rsidRDefault="003E6E78" w:rsidP="00BF1A0E">
      <w:pPr>
        <w:widowControl w:val="0"/>
        <w:tabs>
          <w:tab w:val="center" w:pos="7230"/>
        </w:tabs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E6E78">
        <w:rPr>
          <w:rFonts w:ascii="Times New Roman" w:hAnsi="Times New Roman" w:cs="Times New Roman"/>
          <w:b/>
          <w:bCs/>
        </w:rPr>
        <w:t xml:space="preserve">1.Требования законодательных актов Российской Федерации в области </w:t>
      </w:r>
      <w:proofErr w:type="spellStart"/>
      <w:r w:rsidRPr="003E6E78">
        <w:rPr>
          <w:rFonts w:ascii="Times New Roman" w:hAnsi="Times New Roman" w:cs="Times New Roman"/>
          <w:b/>
          <w:bCs/>
        </w:rPr>
        <w:t>ПБиОТ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359"/>
        <w:gridCol w:w="4501"/>
        <w:gridCol w:w="3938"/>
        <w:gridCol w:w="2911"/>
      </w:tblGrid>
      <w:tr w:rsidR="003E6E78" w:rsidRPr="003E6E78" w14:paraId="19B2545C" w14:textId="77777777" w:rsidTr="00125C46">
        <w:tc>
          <w:tcPr>
            <w:tcW w:w="562" w:type="dxa"/>
            <w:shd w:val="clear" w:color="auto" w:fill="auto"/>
            <w:vAlign w:val="center"/>
          </w:tcPr>
          <w:p w14:paraId="51FAFA07" w14:textId="77777777" w:rsidR="003E6E78" w:rsidRPr="003E6E78" w:rsidRDefault="003E6E78" w:rsidP="00125C46">
            <w:pPr>
              <w:widowControl w:val="0"/>
              <w:tabs>
                <w:tab w:val="center" w:pos="7230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3E6E78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456B324" w14:textId="77777777" w:rsidR="003E6E78" w:rsidRPr="003E6E78" w:rsidRDefault="003E6E78" w:rsidP="00125C46">
            <w:pPr>
              <w:widowControl w:val="0"/>
              <w:tabs>
                <w:tab w:val="center" w:pos="72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E6E78">
              <w:rPr>
                <w:rFonts w:ascii="Times New Roman" w:hAnsi="Times New Roman" w:cs="Times New Roman"/>
                <w:b/>
                <w:bCs/>
              </w:rPr>
              <w:t>Состав Предмета закупки</w:t>
            </w:r>
          </w:p>
          <w:p w14:paraId="2D232254" w14:textId="77777777" w:rsidR="003E6E78" w:rsidRPr="003E6E78" w:rsidRDefault="003E6E78" w:rsidP="00125C46">
            <w:pPr>
              <w:widowControl w:val="0"/>
              <w:tabs>
                <w:tab w:val="center" w:pos="72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E6E78">
              <w:rPr>
                <w:rFonts w:ascii="Times New Roman" w:hAnsi="Times New Roman" w:cs="Times New Roman"/>
                <w:b/>
                <w:bCs/>
              </w:rPr>
              <w:t>(виды работ, услуг)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37E8B779" w14:textId="77777777" w:rsidR="003E6E78" w:rsidRPr="003E6E78" w:rsidRDefault="003E6E78" w:rsidP="00125C46">
            <w:pPr>
              <w:widowControl w:val="0"/>
              <w:tabs>
                <w:tab w:val="center" w:pos="7230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3E6E78">
              <w:rPr>
                <w:rFonts w:ascii="Times New Roman" w:hAnsi="Times New Roman" w:cs="Times New Roman"/>
                <w:b/>
                <w:bCs/>
              </w:rPr>
              <w:t>Содержание и обоснование требования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5D37751" w14:textId="77777777" w:rsidR="003E6E78" w:rsidRPr="003E6E78" w:rsidRDefault="003E6E78" w:rsidP="00125C46">
            <w:pPr>
              <w:widowControl w:val="0"/>
              <w:tabs>
                <w:tab w:val="center" w:pos="7230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3E6E78">
              <w:rPr>
                <w:rFonts w:ascii="Times New Roman" w:hAnsi="Times New Roman" w:cs="Times New Roman"/>
                <w:b/>
                <w:bCs/>
              </w:rPr>
              <w:t>Формат подтверждения требования</w:t>
            </w:r>
          </w:p>
        </w:tc>
        <w:tc>
          <w:tcPr>
            <w:tcW w:w="1925" w:type="dxa"/>
            <w:vAlign w:val="center"/>
          </w:tcPr>
          <w:p w14:paraId="4C9560E0" w14:textId="77777777" w:rsidR="003E6E78" w:rsidRPr="003E6E78" w:rsidRDefault="003E6E78" w:rsidP="00125C46">
            <w:pPr>
              <w:widowControl w:val="0"/>
              <w:tabs>
                <w:tab w:val="center" w:pos="723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E6E78">
              <w:rPr>
                <w:rFonts w:ascii="Times New Roman" w:hAnsi="Times New Roman" w:cs="Times New Roman"/>
                <w:b/>
                <w:bCs/>
              </w:rPr>
              <w:t>Примечание</w:t>
            </w:r>
          </w:p>
        </w:tc>
      </w:tr>
      <w:tr w:rsidR="003E6E78" w:rsidRPr="003E6E78" w14:paraId="76612B1E" w14:textId="77777777" w:rsidTr="00125C46">
        <w:trPr>
          <w:trHeight w:val="2507"/>
        </w:trPr>
        <w:tc>
          <w:tcPr>
            <w:tcW w:w="562" w:type="dxa"/>
            <w:shd w:val="clear" w:color="auto" w:fill="auto"/>
          </w:tcPr>
          <w:p w14:paraId="695AFEDF" w14:textId="77777777" w:rsidR="003E6E78" w:rsidRPr="003E6E78" w:rsidRDefault="003E6E78" w:rsidP="00125C46">
            <w:pPr>
              <w:widowControl w:val="0"/>
              <w:tabs>
                <w:tab w:val="center" w:pos="7230"/>
              </w:tabs>
              <w:rPr>
                <w:rFonts w:ascii="Times New Roman" w:hAnsi="Times New Roman" w:cs="Times New Roman"/>
                <w:bCs/>
              </w:rPr>
            </w:pPr>
            <w:r w:rsidRPr="003E6E78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2F0ACB7" w14:textId="77777777" w:rsidR="003E6E78" w:rsidRPr="003E6E78" w:rsidRDefault="003E6E78" w:rsidP="00BF1A0E">
            <w:pPr>
              <w:widowControl w:val="0"/>
              <w:tabs>
                <w:tab w:val="center" w:pos="7230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E6E78">
              <w:rPr>
                <w:rFonts w:ascii="Times New Roman" w:hAnsi="Times New Roman" w:cs="Times New Roman"/>
                <w:bCs/>
              </w:rPr>
              <w:t xml:space="preserve">Любые виды работ </w:t>
            </w:r>
          </w:p>
        </w:tc>
        <w:tc>
          <w:tcPr>
            <w:tcW w:w="2976" w:type="dxa"/>
            <w:shd w:val="clear" w:color="auto" w:fill="auto"/>
          </w:tcPr>
          <w:p w14:paraId="461EE469" w14:textId="761C4517" w:rsidR="003E6E78" w:rsidRPr="003E6E78" w:rsidRDefault="003E6E78" w:rsidP="00BF1A0E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3E6E78">
              <w:rPr>
                <w:rFonts w:ascii="Times New Roman" w:hAnsi="Times New Roman" w:cs="Times New Roman"/>
                <w:bCs/>
              </w:rPr>
              <w:t xml:space="preserve">Актуальный список персонала </w:t>
            </w:r>
            <w:r w:rsidR="00067E61">
              <w:rPr>
                <w:rFonts w:ascii="Times New Roman" w:hAnsi="Times New Roman" w:cs="Times New Roman"/>
                <w:bCs/>
              </w:rPr>
              <w:t>Исполнителя</w:t>
            </w:r>
            <w:r w:rsidRPr="003E6E78">
              <w:rPr>
                <w:rFonts w:ascii="Times New Roman" w:hAnsi="Times New Roman" w:cs="Times New Roman"/>
                <w:bCs/>
              </w:rPr>
              <w:t>, который будет задействован в выполнении работ, обучен безопасным методам и приемам выполнения работ, оказанию первой помощи пострадавшим на производстве.</w:t>
            </w:r>
          </w:p>
          <w:p w14:paraId="2A2D7A9F" w14:textId="77777777" w:rsidR="003E6E78" w:rsidRPr="003E6E78" w:rsidRDefault="003E6E78" w:rsidP="00BF1A0E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14:paraId="2DC5DD83" w14:textId="77777777" w:rsidR="003E6E78" w:rsidRPr="003E6E78" w:rsidRDefault="003E6E78" w:rsidP="00BF1A0E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3E6E78">
              <w:rPr>
                <w:rFonts w:ascii="Times New Roman" w:hAnsi="Times New Roman" w:cs="Times New Roman"/>
                <w:bCs/>
              </w:rPr>
              <w:t>ст. 214 Трудового кодекса Российской Федерации;</w:t>
            </w:r>
          </w:p>
          <w:p w14:paraId="1ACFA377" w14:textId="77777777" w:rsidR="003E6E78" w:rsidRPr="003E6E78" w:rsidRDefault="003E6E78" w:rsidP="00BF1A0E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E6E78">
              <w:rPr>
                <w:rFonts w:ascii="Times New Roman" w:hAnsi="Times New Roman" w:cs="Times New Roman"/>
                <w:bCs/>
              </w:rPr>
              <w:t>Постановление Правительства РФ от 24.12.2021 № 2464 «О порядке обучения по охране труда и проверки знания требований охраны труда» (далее - Порядок обучения № 2464).</w:t>
            </w:r>
          </w:p>
        </w:tc>
        <w:tc>
          <w:tcPr>
            <w:tcW w:w="2604" w:type="dxa"/>
            <w:shd w:val="clear" w:color="auto" w:fill="auto"/>
          </w:tcPr>
          <w:p w14:paraId="2ABEBA8A" w14:textId="5A428565" w:rsidR="003E6E78" w:rsidRPr="003E6E78" w:rsidRDefault="003E6E78" w:rsidP="00BF1A0E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3E6E78">
              <w:rPr>
                <w:rFonts w:ascii="Times New Roman" w:hAnsi="Times New Roman" w:cs="Times New Roman"/>
                <w:bCs/>
              </w:rPr>
              <w:t xml:space="preserve">1. Список персонала </w:t>
            </w:r>
            <w:r w:rsidR="00067E61">
              <w:rPr>
                <w:rFonts w:ascii="Times New Roman" w:hAnsi="Times New Roman" w:cs="Times New Roman"/>
                <w:bCs/>
              </w:rPr>
              <w:t>Исполнителя</w:t>
            </w:r>
            <w:r w:rsidRPr="003E6E78">
              <w:rPr>
                <w:rFonts w:ascii="Times New Roman" w:hAnsi="Times New Roman" w:cs="Times New Roman"/>
                <w:bCs/>
              </w:rPr>
              <w:t xml:space="preserve">, который будет задействован при выполнении работ. </w:t>
            </w:r>
          </w:p>
          <w:p w14:paraId="7206FD59" w14:textId="77777777" w:rsidR="003E6E78" w:rsidRPr="003E6E78" w:rsidRDefault="003E6E78" w:rsidP="00BF1A0E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3E6E78">
              <w:rPr>
                <w:rFonts w:ascii="Times New Roman" w:hAnsi="Times New Roman" w:cs="Times New Roman"/>
                <w:bCs/>
              </w:rPr>
              <w:t>2. Заверенные копии:</w:t>
            </w:r>
          </w:p>
          <w:p w14:paraId="11322889" w14:textId="77777777" w:rsidR="003E6E78" w:rsidRPr="003E6E78" w:rsidRDefault="003E6E78" w:rsidP="00BF1A0E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3E6E78">
              <w:rPr>
                <w:rFonts w:ascii="Times New Roman" w:hAnsi="Times New Roman" w:cs="Times New Roman"/>
                <w:bCs/>
              </w:rPr>
              <w:t>2.1. Протоколов проверки знаний требований охраны труда, согласно п. 46 Порядка обучения № 2464;</w:t>
            </w:r>
          </w:p>
          <w:p w14:paraId="4C49C425" w14:textId="77777777" w:rsidR="003E6E78" w:rsidRPr="003E6E78" w:rsidRDefault="003E6E78" w:rsidP="00BF1A0E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14:paraId="44F69802" w14:textId="77777777" w:rsidR="003E6E78" w:rsidRPr="003E6E78" w:rsidRDefault="003E6E78" w:rsidP="00BF1A0E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3E6E78">
              <w:rPr>
                <w:rFonts w:ascii="Times New Roman" w:hAnsi="Times New Roman" w:cs="Times New Roman"/>
                <w:bCs/>
              </w:rPr>
              <w:t xml:space="preserve">- руководители и специалисты </w:t>
            </w:r>
            <w:proofErr w:type="spellStart"/>
            <w:r w:rsidRPr="003E6E78">
              <w:rPr>
                <w:rFonts w:ascii="Times New Roman" w:hAnsi="Times New Roman" w:cs="Times New Roman"/>
                <w:bCs/>
              </w:rPr>
              <w:t>п.п</w:t>
            </w:r>
            <w:proofErr w:type="spellEnd"/>
            <w:r w:rsidRPr="003E6E78">
              <w:rPr>
                <w:rFonts w:ascii="Times New Roman" w:hAnsi="Times New Roman" w:cs="Times New Roman"/>
                <w:bCs/>
              </w:rPr>
              <w:t>. "а)", "б)", "в)";</w:t>
            </w:r>
          </w:p>
          <w:p w14:paraId="43325307" w14:textId="77777777" w:rsidR="003E6E78" w:rsidRPr="003E6E78" w:rsidRDefault="003E6E78" w:rsidP="00BF1A0E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3E6E78">
              <w:rPr>
                <w:rFonts w:ascii="Times New Roman" w:hAnsi="Times New Roman" w:cs="Times New Roman"/>
                <w:bCs/>
              </w:rPr>
              <w:t xml:space="preserve">- рабочие профессии </w:t>
            </w:r>
            <w:proofErr w:type="spellStart"/>
            <w:r w:rsidRPr="003E6E78">
              <w:rPr>
                <w:rFonts w:ascii="Times New Roman" w:hAnsi="Times New Roman" w:cs="Times New Roman"/>
                <w:bCs/>
              </w:rPr>
              <w:t>п.п</w:t>
            </w:r>
            <w:proofErr w:type="spellEnd"/>
            <w:r w:rsidRPr="003E6E78">
              <w:rPr>
                <w:rFonts w:ascii="Times New Roman" w:hAnsi="Times New Roman" w:cs="Times New Roman"/>
                <w:bCs/>
              </w:rPr>
              <w:t xml:space="preserve">. "б)", "в)". </w:t>
            </w:r>
          </w:p>
          <w:p w14:paraId="7CA80643" w14:textId="77777777" w:rsidR="003E6E78" w:rsidRPr="003E6E78" w:rsidRDefault="003E6E78" w:rsidP="00BF1A0E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3E6E78">
              <w:rPr>
                <w:rFonts w:ascii="Times New Roman" w:hAnsi="Times New Roman" w:cs="Times New Roman"/>
                <w:bCs/>
              </w:rPr>
              <w:t xml:space="preserve">2.2. Протоколов обучения работников оказанию первой помощи, использованию (применению) СИЗ.                   </w:t>
            </w:r>
          </w:p>
        </w:tc>
        <w:tc>
          <w:tcPr>
            <w:tcW w:w="1925" w:type="dxa"/>
          </w:tcPr>
          <w:p w14:paraId="5505268F" w14:textId="77777777" w:rsidR="003E6E78" w:rsidRPr="003E6E78" w:rsidRDefault="003E6E78" w:rsidP="00BF1A0E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3E6E78">
              <w:rPr>
                <w:rFonts w:ascii="Times New Roman" w:hAnsi="Times New Roman" w:cs="Times New Roman"/>
                <w:bCs/>
              </w:rPr>
              <w:t xml:space="preserve">Касательно п.п.2.1 - </w:t>
            </w:r>
          </w:p>
          <w:p w14:paraId="41A51D48" w14:textId="77777777" w:rsidR="003E6E78" w:rsidRPr="003E6E78" w:rsidRDefault="003E6E78" w:rsidP="00BF1A0E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3E6E78">
              <w:rPr>
                <w:rFonts w:ascii="Times New Roman" w:hAnsi="Times New Roman" w:cs="Times New Roman"/>
                <w:bCs/>
              </w:rPr>
              <w:t xml:space="preserve">обучение по п.46 </w:t>
            </w:r>
            <w:proofErr w:type="spellStart"/>
            <w:r w:rsidRPr="003E6E78">
              <w:rPr>
                <w:rFonts w:ascii="Times New Roman" w:hAnsi="Times New Roman" w:cs="Times New Roman"/>
                <w:bCs/>
              </w:rPr>
              <w:t>п.п</w:t>
            </w:r>
            <w:proofErr w:type="spellEnd"/>
            <w:r w:rsidRPr="003E6E78">
              <w:rPr>
                <w:rFonts w:ascii="Times New Roman" w:hAnsi="Times New Roman" w:cs="Times New Roman"/>
                <w:bCs/>
              </w:rPr>
              <w:t xml:space="preserve"> "в)" порядка обучения 2464 - в случае выполнения работ повышенной опасности (работы на высоте, работы в ОЗП (в ограниченных и замкнутых пространствах и </w:t>
            </w:r>
            <w:proofErr w:type="spellStart"/>
            <w:r w:rsidRPr="003E6E78">
              <w:rPr>
                <w:rFonts w:ascii="Times New Roman" w:hAnsi="Times New Roman" w:cs="Times New Roman"/>
                <w:bCs/>
              </w:rPr>
              <w:t>т.д</w:t>
            </w:r>
            <w:proofErr w:type="spellEnd"/>
            <w:r w:rsidRPr="003E6E78">
              <w:rPr>
                <w:rFonts w:ascii="Times New Roman" w:hAnsi="Times New Roman" w:cs="Times New Roman"/>
                <w:bCs/>
              </w:rPr>
              <w:t>).</w:t>
            </w:r>
          </w:p>
        </w:tc>
      </w:tr>
      <w:tr w:rsidR="003E6E78" w:rsidRPr="003E6E78" w14:paraId="69C69D2D" w14:textId="77777777" w:rsidTr="00125C46">
        <w:trPr>
          <w:trHeight w:val="126"/>
        </w:trPr>
        <w:tc>
          <w:tcPr>
            <w:tcW w:w="562" w:type="dxa"/>
            <w:shd w:val="clear" w:color="auto" w:fill="auto"/>
          </w:tcPr>
          <w:p w14:paraId="08C0278C" w14:textId="77777777" w:rsidR="003E6E78" w:rsidRPr="003E6E78" w:rsidRDefault="003E6E78" w:rsidP="00125C46">
            <w:pPr>
              <w:widowControl w:val="0"/>
              <w:tabs>
                <w:tab w:val="center" w:pos="7230"/>
              </w:tabs>
              <w:rPr>
                <w:rFonts w:ascii="Times New Roman" w:hAnsi="Times New Roman" w:cs="Times New Roman"/>
                <w:bCs/>
              </w:rPr>
            </w:pPr>
            <w:r w:rsidRPr="003E6E78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4EB9CCE5" w14:textId="77777777" w:rsidR="003E6E78" w:rsidRPr="003E6E78" w:rsidRDefault="003E6E78" w:rsidP="00BF1A0E">
            <w:pPr>
              <w:widowControl w:val="0"/>
              <w:tabs>
                <w:tab w:val="center" w:pos="7230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E6E78">
              <w:rPr>
                <w:rFonts w:ascii="Times New Roman" w:hAnsi="Times New Roman" w:cs="Times New Roman"/>
                <w:bCs/>
              </w:rPr>
              <w:t>Любые виды работ и/или услуг производственного характера</w:t>
            </w:r>
          </w:p>
        </w:tc>
        <w:tc>
          <w:tcPr>
            <w:tcW w:w="2976" w:type="dxa"/>
            <w:shd w:val="clear" w:color="auto" w:fill="auto"/>
          </w:tcPr>
          <w:p w14:paraId="48F65F62" w14:textId="59D4928F" w:rsidR="003E6E78" w:rsidRPr="003E6E78" w:rsidRDefault="003E6E78" w:rsidP="00BF1A0E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3E6E78">
              <w:rPr>
                <w:rFonts w:ascii="Times New Roman" w:hAnsi="Times New Roman" w:cs="Times New Roman"/>
                <w:bCs/>
              </w:rPr>
              <w:t xml:space="preserve">Персонал </w:t>
            </w:r>
            <w:r w:rsidR="00067E61">
              <w:rPr>
                <w:rFonts w:ascii="Times New Roman" w:hAnsi="Times New Roman" w:cs="Times New Roman"/>
                <w:bCs/>
              </w:rPr>
              <w:t>Исполнителя</w:t>
            </w:r>
            <w:r w:rsidRPr="003E6E78">
              <w:rPr>
                <w:rFonts w:ascii="Times New Roman" w:hAnsi="Times New Roman" w:cs="Times New Roman"/>
                <w:bCs/>
              </w:rPr>
              <w:t xml:space="preserve"> обеспечен специальной одеждой, специальной обувью и другими средствами индивидуальной защиты,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порядке, в соответствии с установленными нормами.</w:t>
            </w:r>
          </w:p>
          <w:p w14:paraId="2EB6058C" w14:textId="77777777" w:rsidR="003E6E78" w:rsidRPr="003E6E78" w:rsidRDefault="003E6E78" w:rsidP="00BF1A0E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14:paraId="17FFA8A0" w14:textId="77777777" w:rsidR="003E6E78" w:rsidRPr="003E6E78" w:rsidRDefault="003E6E78" w:rsidP="00BF1A0E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3E6E78">
              <w:rPr>
                <w:rFonts w:ascii="Times New Roman" w:hAnsi="Times New Roman" w:cs="Times New Roman"/>
                <w:bCs/>
              </w:rPr>
              <w:t>«Трудовой кодекс Российской Федерации» от 30.12.2001 N197-ФЗ, статья 221.</w:t>
            </w:r>
          </w:p>
          <w:p w14:paraId="45F4B0A8" w14:textId="073C9AAB" w:rsidR="003E6E78" w:rsidRPr="003E6E78" w:rsidRDefault="003E6E78" w:rsidP="00BF1A0E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3E6E78">
              <w:rPr>
                <w:rFonts w:ascii="Times New Roman" w:hAnsi="Times New Roman" w:cs="Times New Roman"/>
                <w:bCs/>
              </w:rPr>
              <w:t xml:space="preserve">Персонал </w:t>
            </w:r>
            <w:r w:rsidR="00067E61">
              <w:rPr>
                <w:rFonts w:ascii="Times New Roman" w:hAnsi="Times New Roman" w:cs="Times New Roman"/>
                <w:bCs/>
              </w:rPr>
              <w:t>Исполнителя</w:t>
            </w:r>
            <w:r w:rsidRPr="003E6E78">
              <w:rPr>
                <w:rFonts w:ascii="Times New Roman" w:hAnsi="Times New Roman" w:cs="Times New Roman"/>
                <w:bCs/>
              </w:rPr>
              <w:t xml:space="preserve"> не имеет медицинских противопоказаний к исполнению им трудовых обязанностей. </w:t>
            </w:r>
          </w:p>
          <w:p w14:paraId="5729EF27" w14:textId="77777777" w:rsidR="003E6E78" w:rsidRPr="003E6E78" w:rsidRDefault="003E6E78" w:rsidP="00BF1A0E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14:paraId="7EC88800" w14:textId="77777777" w:rsidR="003E6E78" w:rsidRPr="003E6E78" w:rsidRDefault="003E6E78" w:rsidP="00BF1A0E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3E6E78">
              <w:rPr>
                <w:rFonts w:ascii="Times New Roman" w:hAnsi="Times New Roman" w:cs="Times New Roman"/>
                <w:bCs/>
              </w:rPr>
              <w:t>«Трудовой кодекс Российской Федерации» от 30.12.2001 № 197-ФЗ, статья 220.</w:t>
            </w:r>
          </w:p>
          <w:p w14:paraId="6E166A39" w14:textId="77777777" w:rsidR="003E6E78" w:rsidRPr="003E6E78" w:rsidRDefault="003E6E78" w:rsidP="00BF1A0E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14:paraId="6CF60138" w14:textId="77777777" w:rsidR="003E6E78" w:rsidRPr="003E6E78" w:rsidRDefault="003E6E78" w:rsidP="00BF1A0E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3E6E78">
              <w:rPr>
                <w:rFonts w:ascii="Times New Roman" w:hAnsi="Times New Roman" w:cs="Times New Roman"/>
                <w:bCs/>
              </w:rPr>
              <w:t>Приказ Минтруда России от 29.10.2021                № 766н "Об утверждении Правил обеспечения работников средствами индивидуальной защиты и смывающими средствами".</w:t>
            </w:r>
          </w:p>
        </w:tc>
        <w:tc>
          <w:tcPr>
            <w:tcW w:w="2604" w:type="dxa"/>
            <w:shd w:val="clear" w:color="auto" w:fill="auto"/>
          </w:tcPr>
          <w:p w14:paraId="3499AC91" w14:textId="6C481653" w:rsidR="003E6E78" w:rsidRPr="003E6E78" w:rsidRDefault="003E6E78" w:rsidP="00BF1A0E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3E6E78">
              <w:rPr>
                <w:rFonts w:ascii="Times New Roman" w:hAnsi="Times New Roman" w:cs="Times New Roman"/>
                <w:bCs/>
              </w:rPr>
              <w:lastRenderedPageBreak/>
              <w:t xml:space="preserve">Работники </w:t>
            </w:r>
            <w:r w:rsidR="00067E61">
              <w:rPr>
                <w:rFonts w:ascii="Times New Roman" w:hAnsi="Times New Roman" w:cs="Times New Roman"/>
                <w:bCs/>
              </w:rPr>
              <w:t>Исполнителя</w:t>
            </w:r>
            <w:r w:rsidRPr="003E6E78">
              <w:rPr>
                <w:rFonts w:ascii="Times New Roman" w:hAnsi="Times New Roman" w:cs="Times New Roman"/>
                <w:bCs/>
              </w:rPr>
              <w:t xml:space="preserve"> обеспечены специальной одеждой, специальной обувью и другими СИЗ для защиты от </w:t>
            </w:r>
            <w:proofErr w:type="spellStart"/>
            <w:r w:rsidRPr="003E6E78">
              <w:rPr>
                <w:rFonts w:ascii="Times New Roman" w:hAnsi="Times New Roman" w:cs="Times New Roman"/>
                <w:bCs/>
              </w:rPr>
              <w:t>ВиОПФ</w:t>
            </w:r>
            <w:proofErr w:type="spellEnd"/>
            <w:r w:rsidRPr="003E6E78">
              <w:rPr>
                <w:rFonts w:ascii="Times New Roman" w:hAnsi="Times New Roman" w:cs="Times New Roman"/>
                <w:bCs/>
              </w:rPr>
              <w:t>, которые соответствуют виду и характеру выполняемых работ.</w:t>
            </w:r>
          </w:p>
          <w:p w14:paraId="067E0DD2" w14:textId="2C6CB868" w:rsidR="003E6E78" w:rsidRPr="003E6E78" w:rsidRDefault="00067E61" w:rsidP="00BF1A0E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Исполнитель</w:t>
            </w:r>
            <w:r w:rsidR="003E6E78" w:rsidRPr="003E6E78">
              <w:rPr>
                <w:rFonts w:ascii="Times New Roman" w:hAnsi="Times New Roman" w:cs="Times New Roman"/>
                <w:bCs/>
              </w:rPr>
              <w:t xml:space="preserve"> обеспечивает наличие на специальной одежде своих работников нашивок с надписью, содержащей наименование организации </w:t>
            </w:r>
            <w:r>
              <w:rPr>
                <w:rFonts w:ascii="Times New Roman" w:hAnsi="Times New Roman" w:cs="Times New Roman"/>
                <w:bCs/>
              </w:rPr>
              <w:t>Исполнителя</w:t>
            </w:r>
            <w:r w:rsidR="003E6E78" w:rsidRPr="003E6E78">
              <w:rPr>
                <w:rFonts w:ascii="Times New Roman" w:hAnsi="Times New Roman" w:cs="Times New Roman"/>
                <w:bCs/>
              </w:rPr>
              <w:t>.</w:t>
            </w:r>
          </w:p>
          <w:p w14:paraId="2CE4EE48" w14:textId="77777777" w:rsidR="003E6E78" w:rsidRPr="003E6E78" w:rsidRDefault="003E6E78" w:rsidP="00BF1A0E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14:paraId="65961473" w14:textId="70FD8F13" w:rsidR="003E6E78" w:rsidRPr="003E6E78" w:rsidRDefault="003E6E78" w:rsidP="00067E61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3E6E78">
              <w:rPr>
                <w:rFonts w:ascii="Times New Roman" w:hAnsi="Times New Roman" w:cs="Times New Roman"/>
                <w:bCs/>
              </w:rPr>
              <w:t xml:space="preserve">Справка за подписью руководителя </w:t>
            </w:r>
            <w:r w:rsidR="00067E61">
              <w:rPr>
                <w:rFonts w:ascii="Times New Roman" w:hAnsi="Times New Roman" w:cs="Times New Roman"/>
                <w:bCs/>
              </w:rPr>
              <w:t>Исполнителя</w:t>
            </w:r>
            <w:r w:rsidRPr="003E6E78">
              <w:rPr>
                <w:rFonts w:ascii="Times New Roman" w:hAnsi="Times New Roman" w:cs="Times New Roman"/>
                <w:bCs/>
              </w:rPr>
              <w:t xml:space="preserve"> (иного уполномоченного лица) об отсутствии медицинских противопоказаний к выполняемым </w:t>
            </w:r>
            <w:r w:rsidRPr="003E6E78">
              <w:rPr>
                <w:rFonts w:ascii="Times New Roman" w:hAnsi="Times New Roman" w:cs="Times New Roman"/>
                <w:bCs/>
              </w:rPr>
              <w:lastRenderedPageBreak/>
              <w:t>работам.</w:t>
            </w:r>
          </w:p>
        </w:tc>
        <w:tc>
          <w:tcPr>
            <w:tcW w:w="1925" w:type="dxa"/>
          </w:tcPr>
          <w:p w14:paraId="499B66E1" w14:textId="260A4DBC" w:rsidR="003E6E78" w:rsidRPr="003E6E78" w:rsidRDefault="003E6E78" w:rsidP="00067E61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3E6E78">
              <w:rPr>
                <w:rFonts w:ascii="Times New Roman" w:hAnsi="Times New Roman" w:cs="Times New Roman"/>
                <w:bCs/>
              </w:rPr>
              <w:lastRenderedPageBreak/>
              <w:t xml:space="preserve">До начала выполнения работ, </w:t>
            </w:r>
            <w:r w:rsidR="00067E61">
              <w:rPr>
                <w:rFonts w:ascii="Times New Roman" w:hAnsi="Times New Roman" w:cs="Times New Roman"/>
                <w:bCs/>
              </w:rPr>
              <w:t>Исполнитель</w:t>
            </w:r>
            <w:r w:rsidRPr="003E6E78">
              <w:rPr>
                <w:rFonts w:ascii="Times New Roman" w:hAnsi="Times New Roman" w:cs="Times New Roman"/>
                <w:bCs/>
              </w:rPr>
              <w:t xml:space="preserve"> запрашивает данные у заказчика (допускается при помощи электронной почты) о </w:t>
            </w:r>
            <w:proofErr w:type="spellStart"/>
            <w:r w:rsidRPr="003E6E78">
              <w:rPr>
                <w:rFonts w:ascii="Times New Roman" w:hAnsi="Times New Roman" w:cs="Times New Roman"/>
                <w:bCs/>
              </w:rPr>
              <w:t>ВиОПФ</w:t>
            </w:r>
            <w:proofErr w:type="spellEnd"/>
            <w:r w:rsidRPr="003E6E78">
              <w:rPr>
                <w:rFonts w:ascii="Times New Roman" w:hAnsi="Times New Roman" w:cs="Times New Roman"/>
                <w:bCs/>
              </w:rPr>
              <w:t xml:space="preserve"> (вредных и опасных производственных факторах) и рекомендуемых СИЗ (средствах индивидуальной защиты) на предполагаемом участке проведения работ</w:t>
            </w:r>
          </w:p>
        </w:tc>
      </w:tr>
    </w:tbl>
    <w:p w14:paraId="7E6C96E2" w14:textId="77777777" w:rsidR="00BF1A0E" w:rsidRDefault="00BF1A0E" w:rsidP="003E6E78">
      <w:pPr>
        <w:rPr>
          <w:rFonts w:ascii="Times New Roman" w:hAnsi="Times New Roman" w:cs="Times New Roman"/>
        </w:rPr>
      </w:pPr>
    </w:p>
    <w:p w14:paraId="0388C694" w14:textId="1140CFB2" w:rsidR="003E6E78" w:rsidRPr="003E6E78" w:rsidRDefault="003E6E78" w:rsidP="003E6E78">
      <w:pPr>
        <w:rPr>
          <w:rFonts w:ascii="Times New Roman" w:hAnsi="Times New Roman" w:cs="Times New Roman"/>
        </w:rPr>
      </w:pPr>
      <w:r w:rsidRPr="003E6E78">
        <w:rPr>
          <w:rFonts w:ascii="Times New Roman" w:hAnsi="Times New Roman" w:cs="Times New Roman"/>
        </w:rPr>
        <w:t>2. Перечень НМД АО «КРП», содержащих требования в области ПБ и ОТ, которые должны применяться при выполнении работ и/или оказании услуг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9"/>
        <w:gridCol w:w="10205"/>
        <w:gridCol w:w="3566"/>
      </w:tblGrid>
      <w:tr w:rsidR="003E6E78" w:rsidRPr="003E6E78" w14:paraId="6E845301" w14:textId="77777777" w:rsidTr="00BF1A0E">
        <w:tc>
          <w:tcPr>
            <w:tcW w:w="789" w:type="dxa"/>
            <w:shd w:val="clear" w:color="auto" w:fill="auto"/>
            <w:vAlign w:val="center"/>
          </w:tcPr>
          <w:p w14:paraId="212BF301" w14:textId="77777777" w:rsidR="003E6E78" w:rsidRPr="003E6E78" w:rsidRDefault="003E6E78" w:rsidP="00125C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E78">
              <w:rPr>
                <w:rFonts w:ascii="Times New Roman" w:hAnsi="Times New Roman" w:cs="Times New Roman"/>
              </w:rPr>
              <w:t>№</w:t>
            </w:r>
          </w:p>
          <w:p w14:paraId="2E1636B8" w14:textId="77777777" w:rsidR="003E6E78" w:rsidRPr="003E6E78" w:rsidRDefault="003E6E78" w:rsidP="00125C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E78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0205" w:type="dxa"/>
            <w:shd w:val="clear" w:color="auto" w:fill="auto"/>
            <w:vAlign w:val="center"/>
          </w:tcPr>
          <w:p w14:paraId="253E0404" w14:textId="77777777" w:rsidR="003E6E78" w:rsidRPr="003E6E78" w:rsidRDefault="003E6E78" w:rsidP="00125C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E78">
              <w:rPr>
                <w:rFonts w:ascii="Times New Roman" w:hAnsi="Times New Roman" w:cs="Times New Roman"/>
              </w:rPr>
              <w:t>Индекс и наименование документа</w:t>
            </w:r>
          </w:p>
        </w:tc>
        <w:tc>
          <w:tcPr>
            <w:tcW w:w="3566" w:type="dxa"/>
            <w:shd w:val="clear" w:color="auto" w:fill="auto"/>
            <w:vAlign w:val="center"/>
          </w:tcPr>
          <w:p w14:paraId="572CD8C1" w14:textId="77777777" w:rsidR="003E6E78" w:rsidRPr="003E6E78" w:rsidRDefault="003E6E78" w:rsidP="00125C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E78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3E6E78" w:rsidRPr="003E6E78" w14:paraId="56AC40E2" w14:textId="77777777" w:rsidTr="00BF1A0E">
        <w:trPr>
          <w:trHeight w:val="802"/>
        </w:trPr>
        <w:tc>
          <w:tcPr>
            <w:tcW w:w="789" w:type="dxa"/>
            <w:shd w:val="clear" w:color="auto" w:fill="auto"/>
          </w:tcPr>
          <w:p w14:paraId="657146F8" w14:textId="77777777" w:rsidR="003E6E78" w:rsidRPr="003E6E78" w:rsidRDefault="003E6E78" w:rsidP="00125C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E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205" w:type="dxa"/>
            <w:shd w:val="clear" w:color="auto" w:fill="auto"/>
            <w:vAlign w:val="center"/>
          </w:tcPr>
          <w:p w14:paraId="45BC90CE" w14:textId="77777777" w:rsidR="003E6E78" w:rsidRPr="003E6E78" w:rsidRDefault="003E6E78" w:rsidP="00125C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E78">
              <w:rPr>
                <w:rFonts w:ascii="Times New Roman" w:hAnsi="Times New Roman" w:cs="Times New Roman"/>
              </w:rPr>
              <w:t>СТО КСИМ 121-222-2018 Стандарт организации. Система управления промышленной безопасностью и охраной труда. Управление подрядными организациями в области промышленной безопасности и охраны труда</w:t>
            </w:r>
          </w:p>
        </w:tc>
        <w:tc>
          <w:tcPr>
            <w:tcW w:w="3566" w:type="dxa"/>
            <w:shd w:val="clear" w:color="auto" w:fill="auto"/>
            <w:vAlign w:val="center"/>
          </w:tcPr>
          <w:p w14:paraId="6E0BFA36" w14:textId="77777777" w:rsidR="003E6E78" w:rsidRPr="003E6E78" w:rsidRDefault="003E6E78" w:rsidP="00125C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E78">
              <w:rPr>
                <w:rFonts w:ascii="Times New Roman" w:hAnsi="Times New Roman" w:cs="Times New Roman"/>
              </w:rPr>
              <w:t>Размещено на сайте</w:t>
            </w:r>
          </w:p>
          <w:p w14:paraId="5C8ADF7A" w14:textId="77777777" w:rsidR="003E6E78" w:rsidRPr="003E6E78" w:rsidRDefault="003E6E78" w:rsidP="00125C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E78">
              <w:rPr>
                <w:rFonts w:ascii="Times New Roman" w:hAnsi="Times New Roman" w:cs="Times New Roman"/>
              </w:rPr>
              <w:t xml:space="preserve">АО «КРП» </w:t>
            </w:r>
            <w:hyperlink r:id="rId12" w:history="1">
              <w:r w:rsidRPr="003E6E78">
                <w:rPr>
                  <w:rStyle w:val="af5"/>
                  <w:rFonts w:ascii="Times New Roman" w:hAnsi="Times New Roman" w:cs="Times New Roman"/>
                </w:rPr>
                <w:t>www.krasrp.ru</w:t>
              </w:r>
            </w:hyperlink>
          </w:p>
        </w:tc>
      </w:tr>
      <w:tr w:rsidR="003E6E78" w:rsidRPr="003E6E78" w14:paraId="54AF2B58" w14:textId="77777777" w:rsidTr="00BF1A0E">
        <w:tc>
          <w:tcPr>
            <w:tcW w:w="789" w:type="dxa"/>
            <w:shd w:val="clear" w:color="auto" w:fill="auto"/>
          </w:tcPr>
          <w:p w14:paraId="2941F7B8" w14:textId="77777777" w:rsidR="003E6E78" w:rsidRPr="003E6E78" w:rsidRDefault="003E6E78" w:rsidP="00125C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E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205" w:type="dxa"/>
            <w:shd w:val="clear" w:color="auto" w:fill="auto"/>
            <w:vAlign w:val="center"/>
          </w:tcPr>
          <w:p w14:paraId="62C90A9C" w14:textId="77777777" w:rsidR="003E6E78" w:rsidRPr="003E6E78" w:rsidRDefault="003E6E78" w:rsidP="00125C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E78">
              <w:rPr>
                <w:rFonts w:ascii="Times New Roman" w:hAnsi="Times New Roman" w:cs="Times New Roman"/>
              </w:rPr>
              <w:t>СТО КИСМ 121-215-2022 «Стандарт организации. Система управления безопасностью дорожного движения в ПАО «ГМК «Норильский никель»</w:t>
            </w:r>
          </w:p>
        </w:tc>
        <w:tc>
          <w:tcPr>
            <w:tcW w:w="3566" w:type="dxa"/>
            <w:shd w:val="clear" w:color="auto" w:fill="auto"/>
            <w:vAlign w:val="center"/>
          </w:tcPr>
          <w:p w14:paraId="55A8E86C" w14:textId="77777777" w:rsidR="003E6E78" w:rsidRPr="003E6E78" w:rsidRDefault="003E6E78" w:rsidP="00125C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E78">
              <w:rPr>
                <w:rFonts w:ascii="Times New Roman" w:hAnsi="Times New Roman" w:cs="Times New Roman"/>
              </w:rPr>
              <w:t>Размещено на сайте</w:t>
            </w:r>
          </w:p>
          <w:p w14:paraId="4BE96AB3" w14:textId="77777777" w:rsidR="003E6E78" w:rsidRPr="003E6E78" w:rsidRDefault="003E6E78" w:rsidP="00125C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E78">
              <w:rPr>
                <w:rFonts w:ascii="Times New Roman" w:hAnsi="Times New Roman" w:cs="Times New Roman"/>
              </w:rPr>
              <w:t xml:space="preserve">АО «КРП» </w:t>
            </w:r>
            <w:hyperlink r:id="rId13" w:history="1">
              <w:r w:rsidRPr="003E6E78">
                <w:rPr>
                  <w:rStyle w:val="af5"/>
                  <w:rFonts w:ascii="Times New Roman" w:hAnsi="Times New Roman" w:cs="Times New Roman"/>
                </w:rPr>
                <w:t>www.krasrp.ru</w:t>
              </w:r>
            </w:hyperlink>
          </w:p>
        </w:tc>
      </w:tr>
      <w:tr w:rsidR="003E6E78" w:rsidRPr="003E6E78" w14:paraId="581317ED" w14:textId="77777777" w:rsidTr="00BF1A0E">
        <w:tc>
          <w:tcPr>
            <w:tcW w:w="789" w:type="dxa"/>
            <w:shd w:val="clear" w:color="auto" w:fill="auto"/>
          </w:tcPr>
          <w:p w14:paraId="5F1EB266" w14:textId="77777777" w:rsidR="003E6E78" w:rsidRPr="003E6E78" w:rsidRDefault="003E6E78" w:rsidP="00125C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E7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205" w:type="dxa"/>
            <w:shd w:val="clear" w:color="auto" w:fill="auto"/>
            <w:vAlign w:val="center"/>
          </w:tcPr>
          <w:p w14:paraId="37AECE51" w14:textId="77777777" w:rsidR="003E6E78" w:rsidRPr="003E6E78" w:rsidRDefault="003E6E78" w:rsidP="00125C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E78">
              <w:rPr>
                <w:rFonts w:ascii="Times New Roman" w:hAnsi="Times New Roman" w:cs="Times New Roman"/>
              </w:rPr>
              <w:t>П КРП 4-048-2023 Положение «О порядке обеспечения работников средствами индивидуальной защиты и смывающими средствами в АО «КРП»</w:t>
            </w:r>
          </w:p>
        </w:tc>
        <w:tc>
          <w:tcPr>
            <w:tcW w:w="3566" w:type="dxa"/>
            <w:shd w:val="clear" w:color="auto" w:fill="auto"/>
            <w:vAlign w:val="center"/>
          </w:tcPr>
          <w:p w14:paraId="482DDC68" w14:textId="77777777" w:rsidR="003E6E78" w:rsidRPr="003E6E78" w:rsidRDefault="003E6E78" w:rsidP="00125C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E78">
              <w:rPr>
                <w:rFonts w:ascii="Times New Roman" w:hAnsi="Times New Roman" w:cs="Times New Roman"/>
              </w:rPr>
              <w:t>Размещено на сайте</w:t>
            </w:r>
          </w:p>
          <w:p w14:paraId="226D5999" w14:textId="77777777" w:rsidR="003E6E78" w:rsidRPr="003E6E78" w:rsidRDefault="003E6E78" w:rsidP="00125C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E78">
              <w:rPr>
                <w:rFonts w:ascii="Times New Roman" w:hAnsi="Times New Roman" w:cs="Times New Roman"/>
              </w:rPr>
              <w:t xml:space="preserve">АО «КРП» </w:t>
            </w:r>
            <w:hyperlink r:id="rId14" w:history="1">
              <w:r w:rsidRPr="003E6E78">
                <w:rPr>
                  <w:rStyle w:val="af5"/>
                  <w:rFonts w:ascii="Times New Roman" w:hAnsi="Times New Roman" w:cs="Times New Roman"/>
                </w:rPr>
                <w:t>www.krasrp.ru</w:t>
              </w:r>
            </w:hyperlink>
          </w:p>
        </w:tc>
      </w:tr>
      <w:tr w:rsidR="003E6E78" w:rsidRPr="003E6E78" w14:paraId="23A3507F" w14:textId="77777777" w:rsidTr="00BF1A0E">
        <w:tc>
          <w:tcPr>
            <w:tcW w:w="789" w:type="dxa"/>
            <w:shd w:val="clear" w:color="auto" w:fill="auto"/>
          </w:tcPr>
          <w:p w14:paraId="6F89B4AA" w14:textId="77777777" w:rsidR="003E6E78" w:rsidRPr="003E6E78" w:rsidRDefault="003E6E78" w:rsidP="00125C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E7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205" w:type="dxa"/>
            <w:shd w:val="clear" w:color="auto" w:fill="auto"/>
            <w:vAlign w:val="center"/>
          </w:tcPr>
          <w:p w14:paraId="10E4C83C" w14:textId="77777777" w:rsidR="003E6E78" w:rsidRPr="003E6E78" w:rsidRDefault="003E6E78" w:rsidP="00125C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E78">
              <w:rPr>
                <w:rFonts w:ascii="Times New Roman" w:hAnsi="Times New Roman" w:cs="Times New Roman"/>
              </w:rPr>
              <w:t>М ГК НН 121-HS.1.2.2-2022 «Методика проведения работ по демаркации опасных зон и визуализации рабочего пространства»</w:t>
            </w:r>
          </w:p>
        </w:tc>
        <w:tc>
          <w:tcPr>
            <w:tcW w:w="3566" w:type="dxa"/>
            <w:shd w:val="clear" w:color="auto" w:fill="auto"/>
            <w:vAlign w:val="center"/>
          </w:tcPr>
          <w:p w14:paraId="33E25D9F" w14:textId="77777777" w:rsidR="003E6E78" w:rsidRPr="003E6E78" w:rsidRDefault="003E6E78" w:rsidP="00125C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E78">
              <w:rPr>
                <w:rFonts w:ascii="Times New Roman" w:hAnsi="Times New Roman" w:cs="Times New Roman"/>
              </w:rPr>
              <w:t>Размещено на сайте</w:t>
            </w:r>
          </w:p>
          <w:p w14:paraId="0E2E5C9B" w14:textId="77777777" w:rsidR="003E6E78" w:rsidRPr="003E6E78" w:rsidRDefault="003E6E78" w:rsidP="00125C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E78">
              <w:rPr>
                <w:rFonts w:ascii="Times New Roman" w:hAnsi="Times New Roman" w:cs="Times New Roman"/>
              </w:rPr>
              <w:t xml:space="preserve">АО «КРП» </w:t>
            </w:r>
            <w:hyperlink r:id="rId15" w:history="1">
              <w:r w:rsidRPr="003E6E78">
                <w:rPr>
                  <w:rStyle w:val="af5"/>
                  <w:rFonts w:ascii="Times New Roman" w:hAnsi="Times New Roman" w:cs="Times New Roman"/>
                </w:rPr>
                <w:t>www.krasrp.ru</w:t>
              </w:r>
            </w:hyperlink>
          </w:p>
        </w:tc>
      </w:tr>
      <w:tr w:rsidR="003E6E78" w:rsidRPr="003E6E78" w14:paraId="4F9B47C3" w14:textId="77777777" w:rsidTr="00BF1A0E">
        <w:tc>
          <w:tcPr>
            <w:tcW w:w="789" w:type="dxa"/>
            <w:shd w:val="clear" w:color="auto" w:fill="auto"/>
          </w:tcPr>
          <w:p w14:paraId="4B53D5BA" w14:textId="77777777" w:rsidR="003E6E78" w:rsidRPr="003E6E78" w:rsidRDefault="003E6E78" w:rsidP="00125C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E7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5" w:type="dxa"/>
            <w:shd w:val="clear" w:color="auto" w:fill="auto"/>
            <w:vAlign w:val="center"/>
          </w:tcPr>
          <w:p w14:paraId="6A3B263F" w14:textId="77777777" w:rsidR="003E6E78" w:rsidRPr="003E6E78" w:rsidRDefault="003E6E78" w:rsidP="00125C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E78">
              <w:rPr>
                <w:rFonts w:ascii="Times New Roman" w:hAnsi="Times New Roman" w:cs="Times New Roman"/>
              </w:rPr>
              <w:t>Кардинальные правила безопасности труда АО «КРП»</w:t>
            </w:r>
          </w:p>
        </w:tc>
        <w:tc>
          <w:tcPr>
            <w:tcW w:w="3566" w:type="dxa"/>
            <w:shd w:val="clear" w:color="auto" w:fill="auto"/>
            <w:vAlign w:val="center"/>
          </w:tcPr>
          <w:p w14:paraId="7A372B61" w14:textId="77777777" w:rsidR="003E6E78" w:rsidRPr="003E6E78" w:rsidRDefault="003E6E78" w:rsidP="00125C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E78">
              <w:rPr>
                <w:rFonts w:ascii="Times New Roman" w:hAnsi="Times New Roman" w:cs="Times New Roman"/>
              </w:rPr>
              <w:t>Размещено на сайте</w:t>
            </w:r>
          </w:p>
          <w:p w14:paraId="3188290B" w14:textId="77777777" w:rsidR="003E6E78" w:rsidRPr="003E6E78" w:rsidRDefault="003E6E78" w:rsidP="00125C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E78">
              <w:rPr>
                <w:rFonts w:ascii="Times New Roman" w:hAnsi="Times New Roman" w:cs="Times New Roman"/>
              </w:rPr>
              <w:t xml:space="preserve">АО «КРП» </w:t>
            </w:r>
            <w:hyperlink r:id="rId16" w:history="1">
              <w:r w:rsidRPr="003E6E78">
                <w:rPr>
                  <w:rStyle w:val="af5"/>
                  <w:rFonts w:ascii="Times New Roman" w:hAnsi="Times New Roman" w:cs="Times New Roman"/>
                </w:rPr>
                <w:t>www.krasrp.ru</w:t>
              </w:r>
            </w:hyperlink>
          </w:p>
        </w:tc>
      </w:tr>
      <w:tr w:rsidR="003E6E78" w:rsidRPr="003E6E78" w14:paraId="52BC0F7F" w14:textId="77777777" w:rsidTr="00BF1A0E">
        <w:tc>
          <w:tcPr>
            <w:tcW w:w="789" w:type="dxa"/>
            <w:shd w:val="clear" w:color="auto" w:fill="auto"/>
          </w:tcPr>
          <w:p w14:paraId="131CE998" w14:textId="77777777" w:rsidR="003E6E78" w:rsidRPr="003E6E78" w:rsidRDefault="003E6E78" w:rsidP="00125C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E7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5" w:type="dxa"/>
            <w:shd w:val="clear" w:color="auto" w:fill="auto"/>
            <w:vAlign w:val="center"/>
          </w:tcPr>
          <w:p w14:paraId="573A3952" w14:textId="77777777" w:rsidR="003E6E78" w:rsidRPr="003E6E78" w:rsidRDefault="003E6E78" w:rsidP="00125C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E78">
              <w:rPr>
                <w:rFonts w:ascii="Times New Roman" w:hAnsi="Times New Roman" w:cs="Times New Roman"/>
              </w:rPr>
              <w:t>УК/НН-ЕРП 12.1-001-2023 Стандарт организации «Оповещение, регистрация, учет и внутреннее расследование происшествий в области производственной безопасности в ООО «</w:t>
            </w:r>
            <w:proofErr w:type="spellStart"/>
            <w:r w:rsidRPr="003E6E78">
              <w:rPr>
                <w:rFonts w:ascii="Times New Roman" w:hAnsi="Times New Roman" w:cs="Times New Roman"/>
              </w:rPr>
              <w:t>Норникель</w:t>
            </w:r>
            <w:proofErr w:type="spellEnd"/>
            <w:r w:rsidRPr="003E6E78">
              <w:rPr>
                <w:rFonts w:ascii="Times New Roman" w:hAnsi="Times New Roman" w:cs="Times New Roman"/>
              </w:rPr>
              <w:t>-ЕРП», АО «ЕРП», АО «КРП», АО «Лесосибирский порт»</w:t>
            </w:r>
          </w:p>
        </w:tc>
        <w:tc>
          <w:tcPr>
            <w:tcW w:w="3566" w:type="dxa"/>
            <w:shd w:val="clear" w:color="auto" w:fill="auto"/>
            <w:vAlign w:val="center"/>
          </w:tcPr>
          <w:p w14:paraId="6FB5D51B" w14:textId="77777777" w:rsidR="003E6E78" w:rsidRPr="003E6E78" w:rsidRDefault="003E6E78" w:rsidP="00125C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E78">
              <w:rPr>
                <w:rFonts w:ascii="Times New Roman" w:hAnsi="Times New Roman" w:cs="Times New Roman"/>
              </w:rPr>
              <w:t>Размещено на сайте</w:t>
            </w:r>
          </w:p>
          <w:p w14:paraId="2DBD503D" w14:textId="77777777" w:rsidR="003E6E78" w:rsidRPr="003E6E78" w:rsidRDefault="003E6E78" w:rsidP="00125C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E78">
              <w:rPr>
                <w:rFonts w:ascii="Times New Roman" w:hAnsi="Times New Roman" w:cs="Times New Roman"/>
              </w:rPr>
              <w:t xml:space="preserve">АО «КРП» </w:t>
            </w:r>
            <w:hyperlink r:id="rId17" w:history="1">
              <w:r w:rsidRPr="003E6E78">
                <w:rPr>
                  <w:rStyle w:val="af5"/>
                  <w:rFonts w:ascii="Times New Roman" w:hAnsi="Times New Roman" w:cs="Times New Roman"/>
                </w:rPr>
                <w:t>www.krasrp.ru</w:t>
              </w:r>
            </w:hyperlink>
          </w:p>
        </w:tc>
      </w:tr>
    </w:tbl>
    <w:p w14:paraId="20A30373" w14:textId="77777777" w:rsidR="003E6E78" w:rsidRPr="003E6E78" w:rsidRDefault="003E6E78" w:rsidP="009E331F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44723461" w14:textId="77777777" w:rsidR="00BF1A0E" w:rsidRDefault="00315B61" w:rsidP="009E331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Style w:val="af9"/>
        <w:tblW w:w="14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0"/>
        <w:gridCol w:w="7280"/>
      </w:tblGrid>
      <w:tr w:rsidR="00BF1A0E" w14:paraId="206F76AB" w14:textId="77777777" w:rsidTr="00963B45">
        <w:tc>
          <w:tcPr>
            <w:tcW w:w="7280" w:type="dxa"/>
          </w:tcPr>
          <w:p w14:paraId="61FEB7BE" w14:textId="77777777" w:rsidR="00BF1A0E" w:rsidRPr="00161EA4" w:rsidRDefault="00BF1A0E" w:rsidP="00BF1A0E">
            <w:pPr>
              <w:widowContro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61EA4">
              <w:rPr>
                <w:rFonts w:ascii="Times New Roman" w:eastAsia="Times New Roman" w:hAnsi="Times New Roman" w:cs="Times New Roman"/>
                <w:b/>
                <w:lang w:eastAsia="ru-RU"/>
              </w:rPr>
              <w:t>ИСПОЛНИТЕЛЬ</w:t>
            </w:r>
          </w:p>
          <w:p w14:paraId="03DBDB81" w14:textId="77777777" w:rsidR="00BF1A0E" w:rsidRDefault="00BF1A0E" w:rsidP="00BF1A0E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480916C" w14:textId="77777777" w:rsidR="00BF1A0E" w:rsidRPr="00161EA4" w:rsidRDefault="00BF1A0E" w:rsidP="00BF1A0E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EA4">
              <w:rPr>
                <w:rFonts w:ascii="Times New Roman" w:eastAsia="Times New Roman" w:hAnsi="Times New Roman" w:cs="Times New Roman"/>
                <w:lang w:eastAsia="ru-RU"/>
              </w:rPr>
              <w:t>________________________________</w:t>
            </w:r>
          </w:p>
          <w:p w14:paraId="7357A07E" w14:textId="77777777" w:rsidR="00BF1A0E" w:rsidRPr="00161EA4" w:rsidRDefault="00BF1A0E" w:rsidP="00BF1A0E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3B4EDD3" w14:textId="77777777" w:rsidR="00BF1A0E" w:rsidRPr="00161EA4" w:rsidRDefault="00BF1A0E" w:rsidP="00BF1A0E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EA4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___________________/_____________/ </w:t>
            </w:r>
          </w:p>
          <w:p w14:paraId="4F14686E" w14:textId="77777777" w:rsidR="00BF1A0E" w:rsidRDefault="00BF1A0E" w:rsidP="00BF1A0E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D08CF5C" w14:textId="5CF72750" w:rsidR="00BF1A0E" w:rsidRDefault="00BF1A0E" w:rsidP="00BF1A0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A4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7280" w:type="dxa"/>
          </w:tcPr>
          <w:p w14:paraId="50FC7085" w14:textId="5243C2D1" w:rsidR="00BF1A0E" w:rsidRPr="00161EA4" w:rsidRDefault="00BF1A0E" w:rsidP="00BF1A0E">
            <w:pPr>
              <w:widowContro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61EA4">
              <w:rPr>
                <w:rFonts w:ascii="Times New Roman" w:eastAsia="Times New Roman" w:hAnsi="Times New Roman" w:cs="Times New Roman"/>
                <w:b/>
                <w:lang w:eastAsia="ru-RU"/>
              </w:rPr>
              <w:t>ЗАКАЗЧИК</w:t>
            </w:r>
          </w:p>
          <w:p w14:paraId="7F757109" w14:textId="55667B9B" w:rsidR="00BF1A0E" w:rsidRPr="00161EA4" w:rsidRDefault="00BF1A0E" w:rsidP="00BF1A0E">
            <w:pPr>
              <w:widowContro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61EA4">
              <w:rPr>
                <w:rFonts w:ascii="Times New Roman" w:eastAsia="Times New Roman" w:hAnsi="Times New Roman" w:cs="Times New Roman"/>
                <w:b/>
                <w:lang w:eastAsia="ru-RU"/>
              </w:rPr>
              <w:t>Генеральный директор                                                                                ООО «</w:t>
            </w:r>
            <w:proofErr w:type="spellStart"/>
            <w:r w:rsidRPr="00161EA4">
              <w:rPr>
                <w:rFonts w:ascii="Times New Roman" w:eastAsia="Times New Roman" w:hAnsi="Times New Roman" w:cs="Times New Roman"/>
                <w:b/>
                <w:lang w:eastAsia="ru-RU"/>
              </w:rPr>
              <w:t>Норникель</w:t>
            </w:r>
            <w:proofErr w:type="spellEnd"/>
            <w:r w:rsidRPr="00161EA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– ЕРП</w:t>
            </w:r>
            <w:proofErr w:type="gramStart"/>
            <w:r w:rsidRPr="00161EA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»,   </w:t>
            </w:r>
            <w:proofErr w:type="gramEnd"/>
            <w:r w:rsidRPr="00161EA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                                                      управляющей организации АО «КРП»  </w:t>
            </w:r>
          </w:p>
          <w:p w14:paraId="577E547D" w14:textId="77777777" w:rsidR="00BF1A0E" w:rsidRPr="00161EA4" w:rsidRDefault="00BF1A0E" w:rsidP="00BF1A0E">
            <w:pPr>
              <w:widowContro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247C20BE" w14:textId="7F7E0BDD" w:rsidR="00BF1A0E" w:rsidRPr="00161EA4" w:rsidRDefault="00BF1A0E" w:rsidP="00BF1A0E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EA4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 /О.В. Ксанф</w:t>
            </w:r>
            <w:r w:rsidRPr="00161EA4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  <w:p w14:paraId="23611C40" w14:textId="113A4CDC" w:rsidR="00BF1A0E" w:rsidRDefault="00BF1A0E" w:rsidP="00BF1A0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A4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</w:tr>
    </w:tbl>
    <w:p w14:paraId="5B14D49C" w14:textId="49BF216D" w:rsidR="009E331F" w:rsidRDefault="009E331F" w:rsidP="009E331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E331F" w:rsidSect="00BF1A0E">
          <w:pgSz w:w="16838" w:h="11906" w:orient="landscape" w:code="9"/>
          <w:pgMar w:top="567" w:right="1134" w:bottom="425" w:left="1134" w:header="709" w:footer="709" w:gutter="0"/>
          <w:cols w:space="708"/>
          <w:docGrid w:linePitch="360"/>
        </w:sectPr>
      </w:pPr>
    </w:p>
    <w:p w14:paraId="0ADCB701" w14:textId="13A51734" w:rsidR="00F54C54" w:rsidRPr="00CF1647" w:rsidRDefault="00315B61" w:rsidP="00BC740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</w:t>
      </w:r>
      <w:r w:rsidR="00B473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33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  <w:r w:rsidR="00B473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</w:t>
      </w:r>
    </w:p>
    <w:p w14:paraId="50655151" w14:textId="066F9699" w:rsidR="00F54C54" w:rsidRPr="00CF1647" w:rsidRDefault="00F54C54" w:rsidP="00F54C5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№ _</w:t>
      </w:r>
      <w:r w:rsidR="008705E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 от «____» _______ 20__</w:t>
      </w:r>
      <w:r w:rsidRPr="00CF1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14:paraId="709DEB52" w14:textId="77777777" w:rsidR="00432ADF" w:rsidRPr="004C230F" w:rsidRDefault="00432ADF" w:rsidP="00432ADF">
      <w:pPr>
        <w:tabs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B6750F" w14:textId="77777777" w:rsidR="00432ADF" w:rsidRPr="00432ADF" w:rsidRDefault="00432ADF" w:rsidP="00432ADF">
      <w:pPr>
        <w:tabs>
          <w:tab w:val="center" w:pos="7230"/>
        </w:tabs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32ADF">
        <w:rPr>
          <w:rFonts w:ascii="Times New Roman" w:hAnsi="Times New Roman" w:cs="Times New Roman"/>
          <w:b/>
          <w:bCs/>
        </w:rPr>
        <w:t xml:space="preserve">ТРЕБОВАНИЯ </w:t>
      </w:r>
    </w:p>
    <w:p w14:paraId="79B58BE6" w14:textId="741ED82E" w:rsidR="00432ADF" w:rsidRPr="00432ADF" w:rsidRDefault="00432ADF" w:rsidP="00432ADF">
      <w:pPr>
        <w:tabs>
          <w:tab w:val="center" w:pos="7230"/>
        </w:tabs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32ADF">
        <w:rPr>
          <w:rFonts w:ascii="Times New Roman" w:hAnsi="Times New Roman" w:cs="Times New Roman"/>
          <w:b/>
          <w:bCs/>
        </w:rPr>
        <w:t xml:space="preserve">к транспортным средствам </w:t>
      </w:r>
      <w:r w:rsidR="008705E3">
        <w:rPr>
          <w:rFonts w:ascii="Times New Roman" w:hAnsi="Times New Roman" w:cs="Times New Roman"/>
          <w:b/>
          <w:bCs/>
        </w:rPr>
        <w:t>Исполнителя</w:t>
      </w:r>
    </w:p>
    <w:p w14:paraId="44C4F363" w14:textId="77777777" w:rsidR="00432ADF" w:rsidRPr="00432ADF" w:rsidRDefault="00432ADF" w:rsidP="00432ADF">
      <w:pPr>
        <w:tabs>
          <w:tab w:val="center" w:pos="7230"/>
        </w:tabs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af9"/>
        <w:tblW w:w="14312" w:type="dxa"/>
        <w:tblLook w:val="04A0" w:firstRow="1" w:lastRow="0" w:firstColumn="1" w:lastColumn="0" w:noHBand="0" w:noVBand="1"/>
      </w:tblPr>
      <w:tblGrid>
        <w:gridCol w:w="2830"/>
        <w:gridCol w:w="11482"/>
      </w:tblGrid>
      <w:tr w:rsidR="00EF77D3" w:rsidRPr="00432ADF" w14:paraId="49FC95E2" w14:textId="77777777" w:rsidTr="00EF77D3">
        <w:tc>
          <w:tcPr>
            <w:tcW w:w="2830" w:type="dxa"/>
          </w:tcPr>
          <w:p w14:paraId="52B9E81E" w14:textId="77777777" w:rsidR="00EF77D3" w:rsidRPr="00432ADF" w:rsidRDefault="00EF77D3" w:rsidP="00432ADF">
            <w:pPr>
              <w:tabs>
                <w:tab w:val="center" w:pos="723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2ADF">
              <w:rPr>
                <w:rFonts w:ascii="Times New Roman" w:hAnsi="Times New Roman" w:cs="Times New Roman"/>
                <w:b/>
                <w:bCs/>
              </w:rPr>
              <w:t>Содержание и обоснование требования</w:t>
            </w:r>
          </w:p>
        </w:tc>
        <w:tc>
          <w:tcPr>
            <w:tcW w:w="11482" w:type="dxa"/>
          </w:tcPr>
          <w:p w14:paraId="410AA7DB" w14:textId="77777777" w:rsidR="00EF77D3" w:rsidRPr="00432ADF" w:rsidRDefault="00EF77D3" w:rsidP="00432ADF">
            <w:pPr>
              <w:tabs>
                <w:tab w:val="center" w:pos="723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2ADF">
              <w:rPr>
                <w:rFonts w:ascii="Times New Roman" w:hAnsi="Times New Roman" w:cs="Times New Roman"/>
                <w:b/>
                <w:bCs/>
              </w:rPr>
              <w:t>Формат подтверждения требования</w:t>
            </w:r>
          </w:p>
        </w:tc>
      </w:tr>
      <w:tr w:rsidR="00EF77D3" w:rsidRPr="00432ADF" w14:paraId="665DF18F" w14:textId="77777777" w:rsidTr="00EF77D3">
        <w:tc>
          <w:tcPr>
            <w:tcW w:w="2830" w:type="dxa"/>
          </w:tcPr>
          <w:p w14:paraId="7A0ECA8D" w14:textId="77777777" w:rsidR="00EF77D3" w:rsidRPr="00432ADF" w:rsidRDefault="00EF77D3" w:rsidP="00432ADF">
            <w:pPr>
              <w:tabs>
                <w:tab w:val="center" w:pos="7230"/>
              </w:tabs>
              <w:rPr>
                <w:rFonts w:ascii="Times New Roman" w:hAnsi="Times New Roman" w:cs="Times New Roman"/>
                <w:bCs/>
              </w:rPr>
            </w:pPr>
            <w:r w:rsidRPr="00432ADF">
              <w:rPr>
                <w:rFonts w:ascii="Times New Roman" w:hAnsi="Times New Roman" w:cs="Times New Roman"/>
                <w:bCs/>
              </w:rPr>
              <w:t>СТАНДАРТ ОРГАНИЗАЦИИ</w:t>
            </w:r>
          </w:p>
          <w:p w14:paraId="247D800E" w14:textId="77777777" w:rsidR="00EF77D3" w:rsidRPr="00432ADF" w:rsidRDefault="00EF77D3" w:rsidP="00432ADF">
            <w:pPr>
              <w:tabs>
                <w:tab w:val="center" w:pos="7230"/>
              </w:tabs>
              <w:rPr>
                <w:rFonts w:ascii="Times New Roman" w:hAnsi="Times New Roman" w:cs="Times New Roman"/>
                <w:bCs/>
              </w:rPr>
            </w:pPr>
          </w:p>
          <w:p w14:paraId="7DA6643C" w14:textId="77777777" w:rsidR="00EF77D3" w:rsidRPr="00432ADF" w:rsidRDefault="00EF77D3" w:rsidP="00432ADF">
            <w:pPr>
              <w:tabs>
                <w:tab w:val="center" w:pos="7230"/>
              </w:tabs>
              <w:rPr>
                <w:rFonts w:ascii="Times New Roman" w:hAnsi="Times New Roman" w:cs="Times New Roman"/>
                <w:bCs/>
              </w:rPr>
            </w:pPr>
            <w:r w:rsidRPr="00432ADF">
              <w:rPr>
                <w:rFonts w:ascii="Times New Roman" w:hAnsi="Times New Roman" w:cs="Times New Roman"/>
                <w:bCs/>
              </w:rPr>
              <w:t xml:space="preserve">Система управления безопасностью дорожного движения </w:t>
            </w:r>
          </w:p>
          <w:p w14:paraId="7360591D" w14:textId="77777777" w:rsidR="00EF77D3" w:rsidRPr="00432ADF" w:rsidRDefault="00EF77D3" w:rsidP="00432ADF">
            <w:pPr>
              <w:tabs>
                <w:tab w:val="center" w:pos="7230"/>
              </w:tabs>
              <w:rPr>
                <w:rFonts w:ascii="Times New Roman" w:hAnsi="Times New Roman" w:cs="Times New Roman"/>
                <w:bCs/>
              </w:rPr>
            </w:pPr>
            <w:r w:rsidRPr="00432ADF">
              <w:rPr>
                <w:rFonts w:ascii="Times New Roman" w:hAnsi="Times New Roman" w:cs="Times New Roman"/>
                <w:bCs/>
              </w:rPr>
              <w:t>в ПАО «ГМК «Норильский никель»</w:t>
            </w:r>
          </w:p>
        </w:tc>
        <w:tc>
          <w:tcPr>
            <w:tcW w:w="11482" w:type="dxa"/>
          </w:tcPr>
          <w:p w14:paraId="5247AF89" w14:textId="77777777" w:rsidR="00EF77D3" w:rsidRPr="00432ADF" w:rsidRDefault="00EF77D3" w:rsidP="00432ADF">
            <w:pPr>
              <w:tabs>
                <w:tab w:val="center" w:pos="7230"/>
              </w:tabs>
              <w:rPr>
                <w:rFonts w:ascii="Times New Roman" w:hAnsi="Times New Roman" w:cs="Times New Roman"/>
                <w:bCs/>
              </w:rPr>
            </w:pPr>
            <w:r w:rsidRPr="00432ADF">
              <w:rPr>
                <w:rFonts w:ascii="Times New Roman" w:hAnsi="Times New Roman" w:cs="Times New Roman"/>
                <w:b/>
                <w:bCs/>
              </w:rPr>
              <w:t>1.1 Все ТС должны быть оборудованы</w:t>
            </w:r>
            <w:r w:rsidRPr="00432ADF">
              <w:rPr>
                <w:rFonts w:ascii="Times New Roman" w:hAnsi="Times New Roman" w:cs="Times New Roman"/>
                <w:bCs/>
              </w:rPr>
              <w:t xml:space="preserve"> (если это предусмотрено заводом-изготовителем):</w:t>
            </w:r>
          </w:p>
          <w:p w14:paraId="2325FA4E" w14:textId="77777777" w:rsidR="00EF77D3" w:rsidRPr="00432ADF" w:rsidRDefault="00EF77D3" w:rsidP="00432ADF">
            <w:pPr>
              <w:tabs>
                <w:tab w:val="center" w:pos="7230"/>
              </w:tabs>
              <w:rPr>
                <w:rFonts w:ascii="Times New Roman" w:hAnsi="Times New Roman" w:cs="Times New Roman"/>
                <w:bCs/>
              </w:rPr>
            </w:pPr>
            <w:r w:rsidRPr="00432ADF">
              <w:rPr>
                <w:rFonts w:ascii="Times New Roman" w:hAnsi="Times New Roman" w:cs="Times New Roman"/>
                <w:bCs/>
              </w:rPr>
              <w:t>- ремнями безопасности;</w:t>
            </w:r>
          </w:p>
          <w:p w14:paraId="03004C85" w14:textId="77777777" w:rsidR="00EF77D3" w:rsidRPr="00432ADF" w:rsidRDefault="00EF77D3" w:rsidP="00432ADF">
            <w:pPr>
              <w:tabs>
                <w:tab w:val="center" w:pos="7230"/>
              </w:tabs>
              <w:rPr>
                <w:rFonts w:ascii="Times New Roman" w:hAnsi="Times New Roman" w:cs="Times New Roman"/>
                <w:bCs/>
              </w:rPr>
            </w:pPr>
            <w:r w:rsidRPr="00432ADF">
              <w:rPr>
                <w:rFonts w:ascii="Times New Roman" w:hAnsi="Times New Roman" w:cs="Times New Roman"/>
                <w:bCs/>
              </w:rPr>
              <w:t>- антиблокировочной тормозной системой (далее - ABS);</w:t>
            </w:r>
          </w:p>
          <w:p w14:paraId="3D84370D" w14:textId="77777777" w:rsidR="00EF77D3" w:rsidRPr="00432ADF" w:rsidRDefault="00EF77D3" w:rsidP="00432ADF">
            <w:pPr>
              <w:tabs>
                <w:tab w:val="center" w:pos="7230"/>
              </w:tabs>
              <w:rPr>
                <w:rFonts w:ascii="Times New Roman" w:hAnsi="Times New Roman" w:cs="Times New Roman"/>
                <w:bCs/>
              </w:rPr>
            </w:pPr>
            <w:r w:rsidRPr="00432ADF">
              <w:rPr>
                <w:rFonts w:ascii="Times New Roman" w:hAnsi="Times New Roman" w:cs="Times New Roman"/>
                <w:bCs/>
              </w:rPr>
              <w:t>- противотуманными фарами;</w:t>
            </w:r>
          </w:p>
          <w:p w14:paraId="1440B210" w14:textId="77777777" w:rsidR="00EF77D3" w:rsidRPr="00432ADF" w:rsidRDefault="00EF77D3" w:rsidP="00432ADF">
            <w:pPr>
              <w:tabs>
                <w:tab w:val="center" w:pos="7230"/>
              </w:tabs>
              <w:rPr>
                <w:rFonts w:ascii="Times New Roman" w:hAnsi="Times New Roman" w:cs="Times New Roman"/>
                <w:bCs/>
              </w:rPr>
            </w:pPr>
            <w:r w:rsidRPr="00432ADF">
              <w:rPr>
                <w:rFonts w:ascii="Times New Roman" w:hAnsi="Times New Roman" w:cs="Times New Roman"/>
                <w:bCs/>
              </w:rPr>
              <w:t>- системой звукового предупреждения о движении задним ходом, которая активируются при включении водителем задней передачи;</w:t>
            </w:r>
          </w:p>
          <w:p w14:paraId="10FBCD1B" w14:textId="77777777" w:rsidR="00EF77D3" w:rsidRPr="00432ADF" w:rsidRDefault="00EF77D3" w:rsidP="00432ADF">
            <w:pPr>
              <w:tabs>
                <w:tab w:val="center" w:pos="7230"/>
              </w:tabs>
              <w:rPr>
                <w:rFonts w:ascii="Times New Roman" w:hAnsi="Times New Roman" w:cs="Times New Roman"/>
                <w:bCs/>
              </w:rPr>
            </w:pPr>
            <w:r w:rsidRPr="00432ADF">
              <w:rPr>
                <w:rFonts w:ascii="Times New Roman" w:hAnsi="Times New Roman" w:cs="Times New Roman"/>
                <w:bCs/>
              </w:rPr>
              <w:t>- видеорегистраторами;</w:t>
            </w:r>
          </w:p>
          <w:p w14:paraId="26F84E9D" w14:textId="77777777" w:rsidR="00EF77D3" w:rsidRPr="00432ADF" w:rsidRDefault="00EF77D3" w:rsidP="00432ADF">
            <w:pPr>
              <w:tabs>
                <w:tab w:val="center" w:pos="7230"/>
              </w:tabs>
              <w:rPr>
                <w:rFonts w:ascii="Times New Roman" w:hAnsi="Times New Roman" w:cs="Times New Roman"/>
                <w:bCs/>
              </w:rPr>
            </w:pPr>
            <w:r w:rsidRPr="00432ADF">
              <w:rPr>
                <w:rFonts w:ascii="Times New Roman" w:hAnsi="Times New Roman" w:cs="Times New Roman"/>
                <w:bCs/>
              </w:rPr>
              <w:t>- лобовое стекло должно быть изготовлено из небьющегося стекла (триплекс). Не допускаются трещины на лобовом стекле длиной более 10 см в зоне действия стеклоочистителя со стороны водителя;</w:t>
            </w:r>
          </w:p>
          <w:p w14:paraId="1EECB3A8" w14:textId="77777777" w:rsidR="00EF77D3" w:rsidRPr="00432ADF" w:rsidRDefault="00EF77D3" w:rsidP="00432ADF">
            <w:pPr>
              <w:tabs>
                <w:tab w:val="center" w:pos="7230"/>
              </w:tabs>
              <w:rPr>
                <w:rFonts w:ascii="Times New Roman" w:hAnsi="Times New Roman" w:cs="Times New Roman"/>
                <w:bCs/>
              </w:rPr>
            </w:pPr>
            <w:r w:rsidRPr="00432ADF">
              <w:rPr>
                <w:rFonts w:ascii="Times New Roman" w:hAnsi="Times New Roman" w:cs="Times New Roman"/>
                <w:bCs/>
              </w:rPr>
              <w:t xml:space="preserve">- все педали (сцепление, акселератор и тормоз) должны иметь резиновые накладки для предотвращения соскальзывания ноги;  </w:t>
            </w:r>
          </w:p>
          <w:p w14:paraId="79B4E69B" w14:textId="77777777" w:rsidR="00EF77D3" w:rsidRPr="00432ADF" w:rsidRDefault="00EF77D3" w:rsidP="00432ADF">
            <w:pPr>
              <w:tabs>
                <w:tab w:val="center" w:pos="7230"/>
              </w:tabs>
              <w:rPr>
                <w:rFonts w:ascii="Times New Roman" w:hAnsi="Times New Roman" w:cs="Times New Roman"/>
                <w:bCs/>
              </w:rPr>
            </w:pPr>
            <w:r w:rsidRPr="00432ADF">
              <w:rPr>
                <w:rFonts w:ascii="Times New Roman" w:hAnsi="Times New Roman" w:cs="Times New Roman"/>
                <w:bCs/>
              </w:rPr>
              <w:t xml:space="preserve">- на всех колесах ТС должны быть установлены шины одной марки и модели, если иное не предусмотрено заводом-изготовителем ТС. (Шины должны подходить для условий эксплуатации, в которых ТС обычно используется. Остаточная глубина протектора шин должна соответствовать требованиям ПДД); </w:t>
            </w:r>
          </w:p>
          <w:p w14:paraId="2BFFB974" w14:textId="77777777" w:rsidR="00EF77D3" w:rsidRPr="00432ADF" w:rsidRDefault="00EF77D3" w:rsidP="00432ADF">
            <w:pPr>
              <w:tabs>
                <w:tab w:val="center" w:pos="7230"/>
              </w:tabs>
              <w:rPr>
                <w:rFonts w:ascii="Times New Roman" w:hAnsi="Times New Roman" w:cs="Times New Roman"/>
                <w:bCs/>
              </w:rPr>
            </w:pPr>
            <w:r w:rsidRPr="00432ADF">
              <w:rPr>
                <w:rFonts w:ascii="Times New Roman" w:hAnsi="Times New Roman" w:cs="Times New Roman"/>
                <w:bCs/>
              </w:rPr>
              <w:t>- не допускается устанавливать на рулевое колесо ТС вращающуюся ручку (устройство для руления), если это не предусмотрено заводом-изготовителем.</w:t>
            </w:r>
          </w:p>
          <w:p w14:paraId="0C7A5569" w14:textId="77777777" w:rsidR="00EF77D3" w:rsidRPr="00432ADF" w:rsidRDefault="00EF77D3" w:rsidP="00432ADF">
            <w:pPr>
              <w:tabs>
                <w:tab w:val="center" w:pos="7230"/>
              </w:tabs>
              <w:rPr>
                <w:rFonts w:ascii="Times New Roman" w:hAnsi="Times New Roman" w:cs="Times New Roman"/>
                <w:b/>
                <w:bCs/>
              </w:rPr>
            </w:pPr>
            <w:r w:rsidRPr="00432ADF">
              <w:rPr>
                <w:rFonts w:ascii="Times New Roman" w:hAnsi="Times New Roman" w:cs="Times New Roman"/>
                <w:b/>
                <w:bCs/>
              </w:rPr>
              <w:t>1.2. Все ТС должны быть укомплектованы:</w:t>
            </w:r>
          </w:p>
          <w:p w14:paraId="4C2B4E72" w14:textId="77777777" w:rsidR="00EF77D3" w:rsidRPr="00432ADF" w:rsidRDefault="00EF77D3" w:rsidP="00432ADF">
            <w:pPr>
              <w:tabs>
                <w:tab w:val="center" w:pos="7230"/>
              </w:tabs>
              <w:rPr>
                <w:rFonts w:ascii="Times New Roman" w:hAnsi="Times New Roman" w:cs="Times New Roman"/>
                <w:bCs/>
              </w:rPr>
            </w:pPr>
            <w:r w:rsidRPr="00432ADF">
              <w:rPr>
                <w:rFonts w:ascii="Times New Roman" w:hAnsi="Times New Roman" w:cs="Times New Roman"/>
                <w:bCs/>
              </w:rPr>
              <w:t xml:space="preserve">- 2 противооткатными упорами (в случае если предусмотрено требованиями действующего законодательства РФ), </w:t>
            </w:r>
          </w:p>
          <w:p w14:paraId="346D592F" w14:textId="77777777" w:rsidR="00EF77D3" w:rsidRPr="00432ADF" w:rsidRDefault="00EF77D3" w:rsidP="00432ADF">
            <w:pPr>
              <w:tabs>
                <w:tab w:val="center" w:pos="7230"/>
              </w:tabs>
              <w:rPr>
                <w:rFonts w:ascii="Times New Roman" w:hAnsi="Times New Roman" w:cs="Times New Roman"/>
                <w:bCs/>
              </w:rPr>
            </w:pPr>
            <w:r w:rsidRPr="00432ADF">
              <w:rPr>
                <w:rFonts w:ascii="Times New Roman" w:hAnsi="Times New Roman" w:cs="Times New Roman"/>
                <w:bCs/>
              </w:rPr>
              <w:t xml:space="preserve">- знаком аварийной остановки, </w:t>
            </w:r>
          </w:p>
          <w:p w14:paraId="62033DE2" w14:textId="77777777" w:rsidR="00EF77D3" w:rsidRPr="00432ADF" w:rsidRDefault="00EF77D3" w:rsidP="00432ADF">
            <w:pPr>
              <w:tabs>
                <w:tab w:val="center" w:pos="7230"/>
              </w:tabs>
              <w:rPr>
                <w:rFonts w:ascii="Times New Roman" w:hAnsi="Times New Roman" w:cs="Times New Roman"/>
                <w:bCs/>
              </w:rPr>
            </w:pPr>
            <w:r w:rsidRPr="00432ADF">
              <w:rPr>
                <w:rFonts w:ascii="Times New Roman" w:hAnsi="Times New Roman" w:cs="Times New Roman"/>
                <w:bCs/>
              </w:rPr>
              <w:t xml:space="preserve">- аптечкой, </w:t>
            </w:r>
          </w:p>
          <w:p w14:paraId="3169F0D4" w14:textId="77777777" w:rsidR="00EF77D3" w:rsidRPr="00432ADF" w:rsidRDefault="00EF77D3" w:rsidP="00432ADF">
            <w:pPr>
              <w:tabs>
                <w:tab w:val="center" w:pos="7230"/>
              </w:tabs>
              <w:rPr>
                <w:rFonts w:ascii="Times New Roman" w:hAnsi="Times New Roman" w:cs="Times New Roman"/>
                <w:bCs/>
              </w:rPr>
            </w:pPr>
            <w:r w:rsidRPr="00432ADF">
              <w:rPr>
                <w:rFonts w:ascii="Times New Roman" w:hAnsi="Times New Roman" w:cs="Times New Roman"/>
                <w:bCs/>
              </w:rPr>
              <w:t xml:space="preserve">- огнетушителями, </w:t>
            </w:r>
          </w:p>
          <w:p w14:paraId="4848B3CE" w14:textId="77777777" w:rsidR="00EF77D3" w:rsidRPr="00432ADF" w:rsidRDefault="00EF77D3" w:rsidP="00432ADF">
            <w:pPr>
              <w:tabs>
                <w:tab w:val="center" w:pos="7230"/>
              </w:tabs>
              <w:rPr>
                <w:rFonts w:ascii="Times New Roman" w:hAnsi="Times New Roman" w:cs="Times New Roman"/>
                <w:bCs/>
              </w:rPr>
            </w:pPr>
            <w:r w:rsidRPr="00432ADF">
              <w:rPr>
                <w:rFonts w:ascii="Times New Roman" w:hAnsi="Times New Roman" w:cs="Times New Roman"/>
                <w:bCs/>
              </w:rPr>
              <w:t xml:space="preserve">- жилетом или жилет-накидкой с полосами </w:t>
            </w:r>
            <w:proofErr w:type="spellStart"/>
            <w:r w:rsidRPr="00432ADF">
              <w:rPr>
                <w:rFonts w:ascii="Times New Roman" w:hAnsi="Times New Roman" w:cs="Times New Roman"/>
                <w:bCs/>
              </w:rPr>
              <w:t>световозвращающего</w:t>
            </w:r>
            <w:proofErr w:type="spellEnd"/>
            <w:r w:rsidRPr="00432ADF">
              <w:rPr>
                <w:rFonts w:ascii="Times New Roman" w:hAnsi="Times New Roman" w:cs="Times New Roman"/>
                <w:bCs/>
              </w:rPr>
              <w:t xml:space="preserve"> материала, </w:t>
            </w:r>
          </w:p>
          <w:p w14:paraId="2826C7EB" w14:textId="77777777" w:rsidR="00EF77D3" w:rsidRPr="00432ADF" w:rsidRDefault="00EF77D3" w:rsidP="00432ADF">
            <w:pPr>
              <w:tabs>
                <w:tab w:val="center" w:pos="7230"/>
              </w:tabs>
              <w:rPr>
                <w:rFonts w:ascii="Times New Roman" w:hAnsi="Times New Roman" w:cs="Times New Roman"/>
                <w:bCs/>
              </w:rPr>
            </w:pPr>
            <w:r w:rsidRPr="00432ADF">
              <w:rPr>
                <w:rFonts w:ascii="Times New Roman" w:hAnsi="Times New Roman" w:cs="Times New Roman"/>
                <w:bCs/>
              </w:rPr>
              <w:t xml:space="preserve">- домкратом, </w:t>
            </w:r>
          </w:p>
          <w:p w14:paraId="72D0534A" w14:textId="77777777" w:rsidR="00EF77D3" w:rsidRPr="00432ADF" w:rsidRDefault="00EF77D3" w:rsidP="00432ADF">
            <w:pPr>
              <w:tabs>
                <w:tab w:val="center" w:pos="7230"/>
              </w:tabs>
              <w:rPr>
                <w:rFonts w:ascii="Times New Roman" w:hAnsi="Times New Roman" w:cs="Times New Roman"/>
                <w:bCs/>
              </w:rPr>
            </w:pPr>
            <w:r w:rsidRPr="00432ADF">
              <w:rPr>
                <w:rFonts w:ascii="Times New Roman" w:hAnsi="Times New Roman" w:cs="Times New Roman"/>
                <w:bCs/>
              </w:rPr>
              <w:t xml:space="preserve">- баллонным ключом, </w:t>
            </w:r>
          </w:p>
          <w:p w14:paraId="3D1844AE" w14:textId="77777777" w:rsidR="00EF77D3" w:rsidRPr="00432ADF" w:rsidRDefault="00EF77D3" w:rsidP="00432ADF">
            <w:pPr>
              <w:tabs>
                <w:tab w:val="center" w:pos="7230"/>
              </w:tabs>
              <w:rPr>
                <w:rFonts w:ascii="Times New Roman" w:hAnsi="Times New Roman" w:cs="Times New Roman"/>
                <w:bCs/>
              </w:rPr>
            </w:pPr>
            <w:r w:rsidRPr="00432ADF">
              <w:rPr>
                <w:rFonts w:ascii="Times New Roman" w:hAnsi="Times New Roman" w:cs="Times New Roman"/>
                <w:bCs/>
              </w:rPr>
              <w:t xml:space="preserve">- компрессором/насосом (если отсутствует система регулирования давления воздуха в шинах), </w:t>
            </w:r>
          </w:p>
          <w:p w14:paraId="670F985B" w14:textId="77777777" w:rsidR="00EF77D3" w:rsidRPr="00432ADF" w:rsidRDefault="00EF77D3" w:rsidP="00432ADF">
            <w:pPr>
              <w:tabs>
                <w:tab w:val="center" w:pos="7230"/>
              </w:tabs>
              <w:rPr>
                <w:rFonts w:ascii="Times New Roman" w:hAnsi="Times New Roman" w:cs="Times New Roman"/>
                <w:bCs/>
              </w:rPr>
            </w:pPr>
            <w:r w:rsidRPr="00432ADF">
              <w:rPr>
                <w:rFonts w:ascii="Times New Roman" w:hAnsi="Times New Roman" w:cs="Times New Roman"/>
                <w:bCs/>
              </w:rPr>
              <w:t xml:space="preserve">- ручным фонариком, </w:t>
            </w:r>
          </w:p>
          <w:p w14:paraId="5C54D065" w14:textId="77777777" w:rsidR="00EF77D3" w:rsidRPr="00432ADF" w:rsidRDefault="00EF77D3" w:rsidP="00432ADF">
            <w:pPr>
              <w:tabs>
                <w:tab w:val="center" w:pos="7230"/>
              </w:tabs>
              <w:rPr>
                <w:rFonts w:ascii="Times New Roman" w:hAnsi="Times New Roman" w:cs="Times New Roman"/>
                <w:bCs/>
              </w:rPr>
            </w:pPr>
            <w:r w:rsidRPr="00432ADF">
              <w:rPr>
                <w:rFonts w:ascii="Times New Roman" w:hAnsi="Times New Roman" w:cs="Times New Roman"/>
                <w:bCs/>
              </w:rPr>
              <w:t>- иным необходимым инвентарем в зависимости от условий эксплуатации ТС.</w:t>
            </w:r>
          </w:p>
          <w:p w14:paraId="3CCB9DC4" w14:textId="77777777" w:rsidR="00EF77D3" w:rsidRPr="00432ADF" w:rsidRDefault="00EF77D3" w:rsidP="00432ADF">
            <w:pPr>
              <w:tabs>
                <w:tab w:val="center" w:pos="7230"/>
              </w:tabs>
              <w:rPr>
                <w:rFonts w:ascii="Times New Roman" w:hAnsi="Times New Roman" w:cs="Times New Roman"/>
                <w:b/>
                <w:bCs/>
              </w:rPr>
            </w:pPr>
            <w:r w:rsidRPr="00432ADF">
              <w:rPr>
                <w:rFonts w:ascii="Times New Roman" w:hAnsi="Times New Roman" w:cs="Times New Roman"/>
                <w:b/>
                <w:bCs/>
              </w:rPr>
              <w:t>1.3. Дополнительные требования к легковым ТС:</w:t>
            </w:r>
          </w:p>
          <w:p w14:paraId="6A703155" w14:textId="77777777" w:rsidR="00EF77D3" w:rsidRPr="00432ADF" w:rsidRDefault="00EF77D3" w:rsidP="00432ADF">
            <w:pPr>
              <w:tabs>
                <w:tab w:val="center" w:pos="7230"/>
              </w:tabs>
              <w:rPr>
                <w:rFonts w:ascii="Times New Roman" w:hAnsi="Times New Roman" w:cs="Times New Roman"/>
                <w:bCs/>
              </w:rPr>
            </w:pPr>
            <w:r w:rsidRPr="00432ADF">
              <w:rPr>
                <w:rFonts w:ascii="Times New Roman" w:hAnsi="Times New Roman" w:cs="Times New Roman"/>
                <w:bCs/>
              </w:rPr>
              <w:t xml:space="preserve">Легковые ТС должны быть оборудованы: </w:t>
            </w:r>
          </w:p>
          <w:p w14:paraId="6D216E81" w14:textId="77777777" w:rsidR="00EF77D3" w:rsidRPr="00432ADF" w:rsidRDefault="00EF77D3" w:rsidP="00432ADF">
            <w:pPr>
              <w:tabs>
                <w:tab w:val="center" w:pos="7230"/>
              </w:tabs>
              <w:rPr>
                <w:rFonts w:ascii="Times New Roman" w:hAnsi="Times New Roman" w:cs="Times New Roman"/>
                <w:bCs/>
              </w:rPr>
            </w:pPr>
            <w:r w:rsidRPr="00432ADF">
              <w:rPr>
                <w:rFonts w:ascii="Times New Roman" w:hAnsi="Times New Roman" w:cs="Times New Roman"/>
                <w:bCs/>
              </w:rPr>
              <w:t>- фронтальными подушками безопасности для водителя и переднего пассажира (если установка подушек безопасности предусмотрена заводом-изготовителем);</w:t>
            </w:r>
          </w:p>
          <w:p w14:paraId="369948E5" w14:textId="77777777" w:rsidR="00EF77D3" w:rsidRPr="00432ADF" w:rsidRDefault="00EF77D3" w:rsidP="00432ADF">
            <w:pPr>
              <w:tabs>
                <w:tab w:val="center" w:pos="7230"/>
              </w:tabs>
              <w:rPr>
                <w:rFonts w:ascii="Times New Roman" w:hAnsi="Times New Roman" w:cs="Times New Roman"/>
                <w:bCs/>
              </w:rPr>
            </w:pPr>
            <w:r w:rsidRPr="00432ADF">
              <w:rPr>
                <w:rFonts w:ascii="Times New Roman" w:hAnsi="Times New Roman" w:cs="Times New Roman"/>
                <w:bCs/>
              </w:rPr>
              <w:lastRenderedPageBreak/>
              <w:t>- трехточечными инерционными ремнями безопасности на всех сидениях - передних и задних. В случаях, предусмотренных заводом-изготовителем ТС, допускается использование на задних сидениях двухточечных ремней безопасности;</w:t>
            </w:r>
          </w:p>
          <w:p w14:paraId="318E40C0" w14:textId="77777777" w:rsidR="00EF77D3" w:rsidRPr="00432ADF" w:rsidRDefault="00EF77D3" w:rsidP="00432ADF">
            <w:pPr>
              <w:tabs>
                <w:tab w:val="center" w:pos="7230"/>
              </w:tabs>
              <w:rPr>
                <w:rFonts w:ascii="Times New Roman" w:hAnsi="Times New Roman" w:cs="Times New Roman"/>
                <w:bCs/>
              </w:rPr>
            </w:pPr>
            <w:r w:rsidRPr="00432ADF">
              <w:rPr>
                <w:rFonts w:ascii="Times New Roman" w:hAnsi="Times New Roman" w:cs="Times New Roman"/>
                <w:bCs/>
              </w:rPr>
              <w:t>- дополнительным стоп-сигналом;</w:t>
            </w:r>
          </w:p>
          <w:p w14:paraId="3956CB22" w14:textId="77777777" w:rsidR="00EF77D3" w:rsidRPr="00432ADF" w:rsidRDefault="00EF77D3" w:rsidP="00432ADF">
            <w:pPr>
              <w:tabs>
                <w:tab w:val="center" w:pos="7230"/>
              </w:tabs>
              <w:rPr>
                <w:rFonts w:ascii="Times New Roman" w:hAnsi="Times New Roman" w:cs="Times New Roman"/>
                <w:bCs/>
              </w:rPr>
            </w:pPr>
            <w:r w:rsidRPr="00432ADF">
              <w:rPr>
                <w:rFonts w:ascii="Times New Roman" w:hAnsi="Times New Roman" w:cs="Times New Roman"/>
                <w:bCs/>
              </w:rPr>
              <w:t>- подголовниками на всех сиденьях; в случаях, предусмотренных заводом-изготовителем ТС, допускается отсутствие на задних сидениях подголовников;</w:t>
            </w:r>
          </w:p>
          <w:p w14:paraId="51BBB8D5" w14:textId="77777777" w:rsidR="00EF77D3" w:rsidRPr="00432ADF" w:rsidRDefault="00EF77D3" w:rsidP="00432ADF">
            <w:pPr>
              <w:tabs>
                <w:tab w:val="center" w:pos="7230"/>
              </w:tabs>
              <w:rPr>
                <w:rFonts w:ascii="Times New Roman" w:hAnsi="Times New Roman" w:cs="Times New Roman"/>
                <w:bCs/>
              </w:rPr>
            </w:pPr>
            <w:r w:rsidRPr="00432ADF">
              <w:rPr>
                <w:rFonts w:ascii="Times New Roman" w:hAnsi="Times New Roman" w:cs="Times New Roman"/>
                <w:bCs/>
              </w:rPr>
              <w:t>- задними и передними датчиками парковки (</w:t>
            </w:r>
            <w:proofErr w:type="spellStart"/>
            <w:r w:rsidRPr="00432ADF">
              <w:rPr>
                <w:rFonts w:ascii="Times New Roman" w:hAnsi="Times New Roman" w:cs="Times New Roman"/>
                <w:bCs/>
              </w:rPr>
              <w:t>парктрониками</w:t>
            </w:r>
            <w:proofErr w:type="spellEnd"/>
            <w:r w:rsidRPr="00432ADF">
              <w:rPr>
                <w:rFonts w:ascii="Times New Roman" w:hAnsi="Times New Roman" w:cs="Times New Roman"/>
                <w:bCs/>
              </w:rPr>
              <w:t>). Рекомендуется установка камеры заднего вида.</w:t>
            </w:r>
          </w:p>
          <w:p w14:paraId="29AEA948" w14:textId="77777777" w:rsidR="00EF77D3" w:rsidRPr="00432ADF" w:rsidRDefault="00EF77D3" w:rsidP="00432ADF">
            <w:pPr>
              <w:tabs>
                <w:tab w:val="center" w:pos="7230"/>
              </w:tabs>
              <w:rPr>
                <w:rFonts w:ascii="Times New Roman" w:hAnsi="Times New Roman" w:cs="Times New Roman"/>
                <w:b/>
                <w:bCs/>
              </w:rPr>
            </w:pPr>
            <w:r w:rsidRPr="00432ADF">
              <w:rPr>
                <w:rFonts w:ascii="Times New Roman" w:hAnsi="Times New Roman" w:cs="Times New Roman"/>
                <w:b/>
                <w:bCs/>
              </w:rPr>
              <w:t>1.4. Дополнительные требования к ТС (включая автобусы), разрешенная максимальная масса которых превышает 3,5 тонны ТС, разрешенная максимальная масса которых превышает 3,5 тонны, должны быть оборудованы (если это предусмотрено заводом-изготовителем):</w:t>
            </w:r>
          </w:p>
          <w:p w14:paraId="2CA10A32" w14:textId="77777777" w:rsidR="00EF77D3" w:rsidRPr="00432ADF" w:rsidRDefault="00EF77D3" w:rsidP="00432ADF">
            <w:pPr>
              <w:tabs>
                <w:tab w:val="center" w:pos="7230"/>
              </w:tabs>
              <w:rPr>
                <w:rFonts w:ascii="Times New Roman" w:hAnsi="Times New Roman" w:cs="Times New Roman"/>
                <w:bCs/>
              </w:rPr>
            </w:pPr>
            <w:r w:rsidRPr="00432ADF">
              <w:rPr>
                <w:rFonts w:ascii="Times New Roman" w:hAnsi="Times New Roman" w:cs="Times New Roman"/>
                <w:bCs/>
              </w:rPr>
              <w:t xml:space="preserve">- инерционными трехточечными ремнями безопасности водителя и пассажиров на всех сидениях. В виде исключения допускается использование поясных двухточечных ремней безопасности пассажиров, если иное не предусмотрено заводом-изготовителем ТС; </w:t>
            </w:r>
          </w:p>
          <w:p w14:paraId="3910EE3D" w14:textId="77777777" w:rsidR="00EF77D3" w:rsidRPr="00432ADF" w:rsidRDefault="00EF77D3" w:rsidP="00432ADF">
            <w:pPr>
              <w:tabs>
                <w:tab w:val="center" w:pos="7230"/>
              </w:tabs>
              <w:rPr>
                <w:rFonts w:ascii="Times New Roman" w:hAnsi="Times New Roman" w:cs="Times New Roman"/>
                <w:bCs/>
              </w:rPr>
            </w:pPr>
            <w:r w:rsidRPr="00432ADF">
              <w:rPr>
                <w:rFonts w:ascii="Times New Roman" w:hAnsi="Times New Roman" w:cs="Times New Roman"/>
                <w:bCs/>
              </w:rPr>
              <w:t xml:space="preserve">- </w:t>
            </w:r>
            <w:proofErr w:type="spellStart"/>
            <w:r w:rsidRPr="00432ADF">
              <w:rPr>
                <w:rFonts w:ascii="Times New Roman" w:hAnsi="Times New Roman" w:cs="Times New Roman"/>
                <w:bCs/>
              </w:rPr>
              <w:t>противоподкатным</w:t>
            </w:r>
            <w:proofErr w:type="spellEnd"/>
            <w:r w:rsidRPr="00432ADF">
              <w:rPr>
                <w:rFonts w:ascii="Times New Roman" w:hAnsi="Times New Roman" w:cs="Times New Roman"/>
                <w:bCs/>
              </w:rPr>
              <w:t xml:space="preserve"> брусом;</w:t>
            </w:r>
          </w:p>
          <w:p w14:paraId="59907E57" w14:textId="77777777" w:rsidR="00EF77D3" w:rsidRPr="00432ADF" w:rsidRDefault="00EF77D3" w:rsidP="00432ADF">
            <w:pPr>
              <w:tabs>
                <w:tab w:val="center" w:pos="7230"/>
              </w:tabs>
              <w:rPr>
                <w:rFonts w:ascii="Times New Roman" w:hAnsi="Times New Roman" w:cs="Times New Roman"/>
                <w:bCs/>
              </w:rPr>
            </w:pPr>
            <w:r w:rsidRPr="00432ADF">
              <w:rPr>
                <w:rFonts w:ascii="Times New Roman" w:hAnsi="Times New Roman" w:cs="Times New Roman"/>
                <w:bCs/>
              </w:rPr>
              <w:t>- противооткатной системой;</w:t>
            </w:r>
          </w:p>
          <w:p w14:paraId="174BA3D4" w14:textId="77777777" w:rsidR="00EF77D3" w:rsidRPr="00432ADF" w:rsidRDefault="00EF77D3" w:rsidP="00432ADF">
            <w:pPr>
              <w:tabs>
                <w:tab w:val="center" w:pos="7230"/>
              </w:tabs>
              <w:rPr>
                <w:rFonts w:ascii="Times New Roman" w:hAnsi="Times New Roman" w:cs="Times New Roman"/>
                <w:bCs/>
              </w:rPr>
            </w:pPr>
            <w:r w:rsidRPr="00432ADF">
              <w:rPr>
                <w:rFonts w:ascii="Times New Roman" w:hAnsi="Times New Roman" w:cs="Times New Roman"/>
                <w:bCs/>
              </w:rPr>
              <w:t>- камерой заднего вида;</w:t>
            </w:r>
          </w:p>
          <w:p w14:paraId="4BD8B5C9" w14:textId="77777777" w:rsidR="00EF77D3" w:rsidRPr="00432ADF" w:rsidRDefault="00EF77D3" w:rsidP="00432ADF">
            <w:pPr>
              <w:tabs>
                <w:tab w:val="center" w:pos="7230"/>
              </w:tabs>
              <w:rPr>
                <w:rFonts w:ascii="Times New Roman" w:hAnsi="Times New Roman" w:cs="Times New Roman"/>
                <w:bCs/>
              </w:rPr>
            </w:pPr>
            <w:r w:rsidRPr="00432ADF">
              <w:rPr>
                <w:rFonts w:ascii="Times New Roman" w:hAnsi="Times New Roman" w:cs="Times New Roman"/>
                <w:bCs/>
              </w:rPr>
              <w:t xml:space="preserve">- </w:t>
            </w:r>
            <w:proofErr w:type="spellStart"/>
            <w:r w:rsidRPr="00432ADF">
              <w:rPr>
                <w:rFonts w:ascii="Times New Roman" w:hAnsi="Times New Roman" w:cs="Times New Roman"/>
                <w:bCs/>
              </w:rPr>
              <w:t>тахографом</w:t>
            </w:r>
            <w:proofErr w:type="spellEnd"/>
            <w:r w:rsidRPr="00432ADF">
              <w:rPr>
                <w:rFonts w:ascii="Times New Roman" w:hAnsi="Times New Roman" w:cs="Times New Roman"/>
                <w:bCs/>
              </w:rPr>
              <w:t xml:space="preserve"> (если требуется действующим законодательством РФ);</w:t>
            </w:r>
          </w:p>
          <w:p w14:paraId="53C2BB95" w14:textId="77777777" w:rsidR="00EF77D3" w:rsidRPr="00432ADF" w:rsidRDefault="00EF77D3" w:rsidP="00432ADF">
            <w:pPr>
              <w:tabs>
                <w:tab w:val="center" w:pos="7230"/>
              </w:tabs>
              <w:rPr>
                <w:rFonts w:ascii="Times New Roman" w:hAnsi="Times New Roman" w:cs="Times New Roman"/>
                <w:bCs/>
              </w:rPr>
            </w:pPr>
            <w:r w:rsidRPr="00432ADF">
              <w:rPr>
                <w:rFonts w:ascii="Times New Roman" w:hAnsi="Times New Roman" w:cs="Times New Roman"/>
                <w:bCs/>
              </w:rPr>
              <w:t>- системой торможения двигателем (горный тормоз).</w:t>
            </w:r>
          </w:p>
          <w:p w14:paraId="70A31B9E" w14:textId="77777777" w:rsidR="00EF77D3" w:rsidRPr="00432ADF" w:rsidRDefault="00EF77D3" w:rsidP="00432ADF">
            <w:pPr>
              <w:tabs>
                <w:tab w:val="center" w:pos="7230"/>
              </w:tabs>
              <w:rPr>
                <w:rFonts w:ascii="Times New Roman" w:hAnsi="Times New Roman" w:cs="Times New Roman"/>
                <w:bCs/>
              </w:rPr>
            </w:pPr>
            <w:r w:rsidRPr="00432ADF">
              <w:rPr>
                <w:rFonts w:ascii="Times New Roman" w:hAnsi="Times New Roman" w:cs="Times New Roman"/>
                <w:bCs/>
              </w:rPr>
              <w:t>Если в ТС имеется спальное место, которое предусмотрено для использования во время движения, оно должно быть оборудовано ограничителем перемещения.</w:t>
            </w:r>
          </w:p>
        </w:tc>
      </w:tr>
      <w:tr w:rsidR="00EF77D3" w:rsidRPr="00432ADF" w14:paraId="79D3D4D7" w14:textId="77777777" w:rsidTr="00125C46">
        <w:tc>
          <w:tcPr>
            <w:tcW w:w="14312" w:type="dxa"/>
            <w:gridSpan w:val="2"/>
          </w:tcPr>
          <w:p w14:paraId="34C161DB" w14:textId="232F1CD8" w:rsidR="00EF77D3" w:rsidRPr="00432ADF" w:rsidRDefault="00EF77D3" w:rsidP="00EF77D3">
            <w:pPr>
              <w:tabs>
                <w:tab w:val="center" w:pos="7230"/>
              </w:tabs>
              <w:rPr>
                <w:rFonts w:ascii="Times New Roman" w:hAnsi="Times New Roman" w:cs="Times New Roman"/>
                <w:b/>
                <w:bCs/>
              </w:rPr>
            </w:pPr>
            <w:r w:rsidRPr="006A38B4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В организационно - технологической документации (ППР, Акт допуск) должна быть отражена зона стоянки большегрузной техники ПО и </w:t>
            </w:r>
            <w:proofErr w:type="spellStart"/>
            <w:r w:rsidRPr="006A38B4">
              <w:rPr>
                <w:rFonts w:ascii="Times New Roman" w:hAnsi="Times New Roman" w:cs="Times New Roman"/>
                <w:b/>
                <w:bCs/>
              </w:rPr>
              <w:t>СубПО</w:t>
            </w:r>
            <w:proofErr w:type="spellEnd"/>
            <w:r w:rsidRPr="006A38B4">
              <w:rPr>
                <w:rFonts w:ascii="Times New Roman" w:hAnsi="Times New Roman" w:cs="Times New Roman"/>
                <w:b/>
                <w:bCs/>
              </w:rPr>
              <w:t>, отвечающая требованиям безопасности. Зона должна быть согласована с Заказчиком</w:t>
            </w:r>
            <w:r>
              <w:rPr>
                <w:b/>
                <w:bCs/>
              </w:rPr>
              <w:t>.</w:t>
            </w:r>
          </w:p>
        </w:tc>
      </w:tr>
    </w:tbl>
    <w:p w14:paraId="52E8C506" w14:textId="77777777" w:rsidR="00B67A2B" w:rsidRDefault="00B67A2B" w:rsidP="00B67A2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9"/>
        <w:tblW w:w="14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0"/>
        <w:gridCol w:w="7280"/>
      </w:tblGrid>
      <w:tr w:rsidR="00B67A2B" w14:paraId="6B8EBB87" w14:textId="77777777" w:rsidTr="00125C46">
        <w:tc>
          <w:tcPr>
            <w:tcW w:w="7280" w:type="dxa"/>
          </w:tcPr>
          <w:p w14:paraId="552C113C" w14:textId="77777777" w:rsidR="008D5D71" w:rsidRDefault="008D5D71" w:rsidP="00125C46">
            <w:pPr>
              <w:widowContro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46DB5F41" w14:textId="75CD0454" w:rsidR="00B67A2B" w:rsidRPr="00161EA4" w:rsidRDefault="00B67A2B" w:rsidP="00125C46">
            <w:pPr>
              <w:widowContro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61EA4">
              <w:rPr>
                <w:rFonts w:ascii="Times New Roman" w:eastAsia="Times New Roman" w:hAnsi="Times New Roman" w:cs="Times New Roman"/>
                <w:b/>
                <w:lang w:eastAsia="ru-RU"/>
              </w:rPr>
              <w:t>ИСПОЛНИТЕЛЬ</w:t>
            </w:r>
          </w:p>
          <w:p w14:paraId="68E225EA" w14:textId="77777777" w:rsidR="00B67A2B" w:rsidRDefault="00B67A2B" w:rsidP="00125C46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6D57207" w14:textId="77777777" w:rsidR="00B67A2B" w:rsidRPr="00161EA4" w:rsidRDefault="00B67A2B" w:rsidP="00125C46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EA4">
              <w:rPr>
                <w:rFonts w:ascii="Times New Roman" w:eastAsia="Times New Roman" w:hAnsi="Times New Roman" w:cs="Times New Roman"/>
                <w:lang w:eastAsia="ru-RU"/>
              </w:rPr>
              <w:t>________________________________</w:t>
            </w:r>
          </w:p>
          <w:p w14:paraId="05843F3A" w14:textId="77777777" w:rsidR="00B67A2B" w:rsidRPr="00161EA4" w:rsidRDefault="00B67A2B" w:rsidP="00125C46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D7A4EE4" w14:textId="77777777" w:rsidR="00B67A2B" w:rsidRPr="00161EA4" w:rsidRDefault="00B67A2B" w:rsidP="00125C46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EA4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___________________/_____________/ </w:t>
            </w:r>
          </w:p>
          <w:p w14:paraId="18314ADC" w14:textId="77777777" w:rsidR="00B67A2B" w:rsidRDefault="00B67A2B" w:rsidP="00125C46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6119F15" w14:textId="77777777" w:rsidR="00B67A2B" w:rsidRDefault="00B67A2B" w:rsidP="00125C4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A4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7280" w:type="dxa"/>
          </w:tcPr>
          <w:p w14:paraId="4A8E8B92" w14:textId="77777777" w:rsidR="008D5D71" w:rsidRDefault="008D5D71" w:rsidP="00125C46">
            <w:pPr>
              <w:widowContro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5D10B534" w14:textId="169E1B6B" w:rsidR="00B67A2B" w:rsidRPr="00161EA4" w:rsidRDefault="00B67A2B" w:rsidP="00125C46">
            <w:pPr>
              <w:widowContro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61EA4">
              <w:rPr>
                <w:rFonts w:ascii="Times New Roman" w:eastAsia="Times New Roman" w:hAnsi="Times New Roman" w:cs="Times New Roman"/>
                <w:b/>
                <w:lang w:eastAsia="ru-RU"/>
              </w:rPr>
              <w:t>ЗАКАЗЧИК</w:t>
            </w:r>
          </w:p>
          <w:p w14:paraId="65047E28" w14:textId="77777777" w:rsidR="00B67A2B" w:rsidRPr="00161EA4" w:rsidRDefault="00B67A2B" w:rsidP="00125C46">
            <w:pPr>
              <w:widowContro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61EA4">
              <w:rPr>
                <w:rFonts w:ascii="Times New Roman" w:eastAsia="Times New Roman" w:hAnsi="Times New Roman" w:cs="Times New Roman"/>
                <w:b/>
                <w:lang w:eastAsia="ru-RU"/>
              </w:rPr>
              <w:t>Генеральный директор                                                                                ООО «</w:t>
            </w:r>
            <w:proofErr w:type="spellStart"/>
            <w:r w:rsidRPr="00161EA4">
              <w:rPr>
                <w:rFonts w:ascii="Times New Roman" w:eastAsia="Times New Roman" w:hAnsi="Times New Roman" w:cs="Times New Roman"/>
                <w:b/>
                <w:lang w:eastAsia="ru-RU"/>
              </w:rPr>
              <w:t>Норникель</w:t>
            </w:r>
            <w:proofErr w:type="spellEnd"/>
            <w:r w:rsidRPr="00161EA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– ЕРП</w:t>
            </w:r>
            <w:proofErr w:type="gramStart"/>
            <w:r w:rsidRPr="00161EA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»,   </w:t>
            </w:r>
            <w:proofErr w:type="gramEnd"/>
            <w:r w:rsidRPr="00161EA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                                                      управляющей организации АО «КРП»  </w:t>
            </w:r>
          </w:p>
          <w:p w14:paraId="78689E71" w14:textId="77777777" w:rsidR="00B67A2B" w:rsidRPr="00161EA4" w:rsidRDefault="00B67A2B" w:rsidP="00125C46">
            <w:pPr>
              <w:widowContro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6093540D" w14:textId="77777777" w:rsidR="00B67A2B" w:rsidRPr="00161EA4" w:rsidRDefault="00B67A2B" w:rsidP="00125C46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EA4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 /О.В. Ксанф</w:t>
            </w:r>
            <w:r w:rsidRPr="00161EA4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  <w:p w14:paraId="0F0C726F" w14:textId="77777777" w:rsidR="00B67A2B" w:rsidRDefault="00B67A2B" w:rsidP="00125C4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A4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</w:tr>
    </w:tbl>
    <w:p w14:paraId="6DADC02E" w14:textId="3A591B1F" w:rsidR="00165E40" w:rsidRDefault="00165E40" w:rsidP="009E331F">
      <w:pPr>
        <w:tabs>
          <w:tab w:val="left" w:pos="3390"/>
        </w:tabs>
        <w:rPr>
          <w:rFonts w:ascii="Times New Roman" w:hAnsi="Times New Roman" w:cs="Times New Roman"/>
          <w:sz w:val="24"/>
          <w:szCs w:val="24"/>
        </w:rPr>
      </w:pPr>
    </w:p>
    <w:p w14:paraId="07723467" w14:textId="4351197A" w:rsidR="00125C46" w:rsidRDefault="00125C46" w:rsidP="009E331F">
      <w:pPr>
        <w:tabs>
          <w:tab w:val="left" w:pos="3390"/>
        </w:tabs>
        <w:rPr>
          <w:rFonts w:ascii="Times New Roman" w:hAnsi="Times New Roman" w:cs="Times New Roman"/>
          <w:sz w:val="24"/>
          <w:szCs w:val="24"/>
        </w:rPr>
      </w:pPr>
    </w:p>
    <w:p w14:paraId="194B30CB" w14:textId="749B9C8E" w:rsidR="00125C46" w:rsidRDefault="00125C46" w:rsidP="009E331F">
      <w:pPr>
        <w:tabs>
          <w:tab w:val="left" w:pos="3390"/>
        </w:tabs>
        <w:rPr>
          <w:rFonts w:ascii="Times New Roman" w:hAnsi="Times New Roman" w:cs="Times New Roman"/>
          <w:sz w:val="24"/>
          <w:szCs w:val="24"/>
        </w:rPr>
      </w:pPr>
    </w:p>
    <w:p w14:paraId="10D1F85D" w14:textId="6231B62A" w:rsidR="00125C46" w:rsidRDefault="00125C46" w:rsidP="009E331F">
      <w:pPr>
        <w:tabs>
          <w:tab w:val="left" w:pos="3390"/>
        </w:tabs>
        <w:rPr>
          <w:rFonts w:ascii="Times New Roman" w:hAnsi="Times New Roman" w:cs="Times New Roman"/>
          <w:sz w:val="24"/>
          <w:szCs w:val="24"/>
        </w:rPr>
      </w:pPr>
    </w:p>
    <w:p w14:paraId="282653CF" w14:textId="6169EAEA" w:rsidR="00125C46" w:rsidRDefault="00125C46" w:rsidP="009E331F">
      <w:pPr>
        <w:tabs>
          <w:tab w:val="left" w:pos="3390"/>
        </w:tabs>
        <w:rPr>
          <w:rFonts w:ascii="Times New Roman" w:hAnsi="Times New Roman" w:cs="Times New Roman"/>
          <w:sz w:val="24"/>
          <w:szCs w:val="24"/>
        </w:rPr>
      </w:pPr>
    </w:p>
    <w:p w14:paraId="64156673" w14:textId="77777777" w:rsidR="00125C46" w:rsidRDefault="00125C46" w:rsidP="00125C46">
      <w:pPr>
        <w:tabs>
          <w:tab w:val="left" w:pos="33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125C46" w:rsidSect="00432ADF">
          <w:pgSz w:w="16838" w:h="11906" w:orient="landscape" w:code="9"/>
          <w:pgMar w:top="567" w:right="1134" w:bottom="425" w:left="1134" w:header="709" w:footer="709" w:gutter="0"/>
          <w:cols w:space="708"/>
          <w:docGrid w:linePitch="360"/>
        </w:sectPr>
      </w:pPr>
    </w:p>
    <w:p w14:paraId="689D796D" w14:textId="1DC68628" w:rsidR="00125C46" w:rsidRPr="007511FB" w:rsidRDefault="00125C46" w:rsidP="00E56EFD">
      <w:pPr>
        <w:tabs>
          <w:tab w:val="left" w:pos="3390"/>
        </w:tabs>
        <w:spacing w:after="0" w:line="240" w:lineRule="auto"/>
        <w:ind w:right="849"/>
        <w:jc w:val="right"/>
        <w:rPr>
          <w:rFonts w:ascii="Times New Roman" w:hAnsi="Times New Roman" w:cs="Times New Roman"/>
        </w:rPr>
      </w:pPr>
      <w:r w:rsidRPr="007511FB">
        <w:rPr>
          <w:rFonts w:ascii="Times New Roman" w:hAnsi="Times New Roman" w:cs="Times New Roman"/>
        </w:rPr>
        <w:lastRenderedPageBreak/>
        <w:t>Приложение № 5</w:t>
      </w:r>
    </w:p>
    <w:p w14:paraId="3765EE1F" w14:textId="25DD0C7B" w:rsidR="00125C46" w:rsidRPr="007511FB" w:rsidRDefault="00125C46" w:rsidP="00E56EFD">
      <w:pPr>
        <w:tabs>
          <w:tab w:val="left" w:pos="3390"/>
        </w:tabs>
        <w:spacing w:after="0" w:line="240" w:lineRule="auto"/>
        <w:ind w:right="849"/>
        <w:jc w:val="right"/>
        <w:rPr>
          <w:rFonts w:ascii="Times New Roman" w:hAnsi="Times New Roman" w:cs="Times New Roman"/>
        </w:rPr>
      </w:pPr>
      <w:r w:rsidRPr="007511FB">
        <w:rPr>
          <w:rFonts w:ascii="Times New Roman" w:hAnsi="Times New Roman" w:cs="Times New Roman"/>
        </w:rPr>
        <w:t>к договору № ______________ от «____» _______ 20__ г.</w:t>
      </w:r>
    </w:p>
    <w:p w14:paraId="2C348188" w14:textId="755A16BE" w:rsidR="00125C46" w:rsidRPr="007511FB" w:rsidRDefault="00125C46" w:rsidP="00125C46">
      <w:pPr>
        <w:tabs>
          <w:tab w:val="left" w:pos="339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W w:w="9498" w:type="dxa"/>
        <w:tblInd w:w="562" w:type="dxa"/>
        <w:tblLayout w:type="fixed"/>
        <w:tblLook w:val="0000" w:firstRow="0" w:lastRow="0" w:firstColumn="0" w:lastColumn="0" w:noHBand="0" w:noVBand="0"/>
      </w:tblPr>
      <w:tblGrid>
        <w:gridCol w:w="9498"/>
      </w:tblGrid>
      <w:tr w:rsidR="00125C46" w:rsidRPr="007511FB" w14:paraId="31DD6885" w14:textId="77777777" w:rsidTr="007511FB">
        <w:trPr>
          <w:trHeight w:val="494"/>
        </w:trPr>
        <w:tc>
          <w:tcPr>
            <w:tcW w:w="9498" w:type="dxa"/>
            <w:tcBorders>
              <w:bottom w:val="single" w:sz="4" w:space="0" w:color="auto"/>
            </w:tcBorders>
          </w:tcPr>
          <w:p w14:paraId="31F8D3AD" w14:textId="77777777" w:rsidR="00125C46" w:rsidRPr="007511FB" w:rsidRDefault="00125C46" w:rsidP="00125C46">
            <w:pPr>
              <w:autoSpaceDE w:val="0"/>
              <w:autoSpaceDN w:val="0"/>
              <w:adjustRightInd w:val="0"/>
              <w:ind w:left="736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7511FB">
              <w:rPr>
                <w:rFonts w:ascii="Times New Roman" w:hAnsi="Times New Roman" w:cs="Times New Roman"/>
                <w:b/>
                <w:color w:val="000000"/>
              </w:rPr>
              <w:t>Перечень типов баллонов</w:t>
            </w:r>
          </w:p>
        </w:tc>
      </w:tr>
      <w:tr w:rsidR="00125C46" w:rsidRPr="007511FB" w14:paraId="0400119C" w14:textId="77777777" w:rsidTr="007511FB">
        <w:trPr>
          <w:trHeight w:val="23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7389" w14:textId="77777777" w:rsidR="00125C46" w:rsidRPr="007511FB" w:rsidRDefault="00125C46" w:rsidP="00125C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511FB">
              <w:rPr>
                <w:rFonts w:ascii="Times New Roman" w:hAnsi="Times New Roman" w:cs="Times New Roman"/>
                <w:color w:val="000000"/>
              </w:rPr>
              <w:t>Баллоны под аргон В.С.    40 л</w:t>
            </w:r>
          </w:p>
        </w:tc>
      </w:tr>
      <w:tr w:rsidR="00125C46" w:rsidRPr="007511FB" w14:paraId="31E29EED" w14:textId="77777777" w:rsidTr="00125C46">
        <w:trPr>
          <w:trHeight w:val="23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420D" w14:textId="77777777" w:rsidR="00125C46" w:rsidRPr="007511FB" w:rsidRDefault="00125C46" w:rsidP="00125C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511FB">
              <w:rPr>
                <w:rFonts w:ascii="Times New Roman" w:hAnsi="Times New Roman" w:cs="Times New Roman"/>
                <w:color w:val="000000"/>
              </w:rPr>
              <w:t>Баллоны под ацетилен     40 л</w:t>
            </w:r>
          </w:p>
        </w:tc>
      </w:tr>
      <w:tr w:rsidR="00125C46" w:rsidRPr="007511FB" w14:paraId="0369F3C8" w14:textId="77777777" w:rsidTr="00125C46">
        <w:trPr>
          <w:trHeight w:val="23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B865" w14:textId="77777777" w:rsidR="00125C46" w:rsidRPr="007511FB" w:rsidRDefault="00125C46" w:rsidP="00125C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511FB">
              <w:rPr>
                <w:rFonts w:ascii="Times New Roman" w:hAnsi="Times New Roman" w:cs="Times New Roman"/>
                <w:color w:val="000000"/>
              </w:rPr>
              <w:t>Баллоны под гелий    40 л</w:t>
            </w:r>
          </w:p>
        </w:tc>
      </w:tr>
      <w:tr w:rsidR="00125C46" w:rsidRPr="007511FB" w14:paraId="7FFF500F" w14:textId="77777777" w:rsidTr="00125C46">
        <w:trPr>
          <w:trHeight w:val="23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E127" w14:textId="77777777" w:rsidR="00125C46" w:rsidRPr="007511FB" w:rsidRDefault="00125C46" w:rsidP="00125C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511FB">
              <w:rPr>
                <w:rFonts w:ascii="Times New Roman" w:hAnsi="Times New Roman" w:cs="Times New Roman"/>
                <w:color w:val="000000"/>
              </w:rPr>
              <w:t>Баллоны под аммиак   40 л</w:t>
            </w:r>
          </w:p>
        </w:tc>
      </w:tr>
      <w:tr w:rsidR="00125C46" w:rsidRPr="007511FB" w14:paraId="5F3C5AAC" w14:textId="77777777" w:rsidTr="00125C46">
        <w:trPr>
          <w:trHeight w:val="23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46D0" w14:textId="77777777" w:rsidR="00125C46" w:rsidRPr="007511FB" w:rsidRDefault="00125C46" w:rsidP="00125C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511FB">
              <w:rPr>
                <w:rFonts w:ascii="Times New Roman" w:hAnsi="Times New Roman" w:cs="Times New Roman"/>
                <w:color w:val="000000"/>
              </w:rPr>
              <w:t>Баллоны под азот    40 л</w:t>
            </w:r>
          </w:p>
        </w:tc>
      </w:tr>
      <w:tr w:rsidR="00125C46" w:rsidRPr="007511FB" w14:paraId="3392BF4B" w14:textId="77777777" w:rsidTr="00125C46">
        <w:trPr>
          <w:trHeight w:val="23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72C5" w14:textId="77777777" w:rsidR="00125C46" w:rsidRPr="007511FB" w:rsidRDefault="00125C46" w:rsidP="00125C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511FB">
              <w:rPr>
                <w:rFonts w:ascii="Times New Roman" w:hAnsi="Times New Roman" w:cs="Times New Roman"/>
                <w:color w:val="000000"/>
              </w:rPr>
              <w:t>Баллоны под серо-водород  40 л</w:t>
            </w:r>
          </w:p>
        </w:tc>
      </w:tr>
      <w:tr w:rsidR="00125C46" w:rsidRPr="007511FB" w14:paraId="583CA04A" w14:textId="77777777" w:rsidTr="00125C46">
        <w:trPr>
          <w:trHeight w:val="23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5DEA" w14:textId="77777777" w:rsidR="00125C46" w:rsidRPr="007511FB" w:rsidRDefault="00125C46" w:rsidP="00125C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511FB">
              <w:rPr>
                <w:rFonts w:ascii="Times New Roman" w:hAnsi="Times New Roman" w:cs="Times New Roman"/>
                <w:color w:val="000000"/>
              </w:rPr>
              <w:t>Баллоны под пропан  50 л</w:t>
            </w:r>
          </w:p>
        </w:tc>
      </w:tr>
      <w:tr w:rsidR="00125C46" w:rsidRPr="007511FB" w14:paraId="6C6201CA" w14:textId="77777777" w:rsidTr="00125C46">
        <w:trPr>
          <w:trHeight w:val="23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1F42" w14:textId="77777777" w:rsidR="00125C46" w:rsidRPr="007511FB" w:rsidRDefault="00125C46" w:rsidP="00125C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511FB">
              <w:rPr>
                <w:rFonts w:ascii="Times New Roman" w:hAnsi="Times New Roman" w:cs="Times New Roman"/>
                <w:color w:val="000000"/>
              </w:rPr>
              <w:t>Баллоны под пропан  27 л</w:t>
            </w:r>
          </w:p>
        </w:tc>
      </w:tr>
      <w:tr w:rsidR="00125C46" w:rsidRPr="007511FB" w14:paraId="13E3DEA1" w14:textId="77777777" w:rsidTr="00125C46">
        <w:trPr>
          <w:trHeight w:val="23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81EC" w14:textId="77777777" w:rsidR="00125C46" w:rsidRPr="007511FB" w:rsidRDefault="00125C46" w:rsidP="00125C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511FB">
              <w:rPr>
                <w:rFonts w:ascii="Times New Roman" w:hAnsi="Times New Roman" w:cs="Times New Roman"/>
                <w:color w:val="000000"/>
              </w:rPr>
              <w:t>Баллоны под аргон-метановую смесь ( серые) 40 л</w:t>
            </w:r>
          </w:p>
        </w:tc>
      </w:tr>
      <w:tr w:rsidR="00125C46" w:rsidRPr="007511FB" w14:paraId="69BC6A03" w14:textId="77777777" w:rsidTr="00125C46">
        <w:trPr>
          <w:trHeight w:val="23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7A31" w14:textId="77777777" w:rsidR="00125C46" w:rsidRPr="007511FB" w:rsidRDefault="00125C46" w:rsidP="00125C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511FB">
              <w:rPr>
                <w:rFonts w:ascii="Times New Roman" w:hAnsi="Times New Roman" w:cs="Times New Roman"/>
                <w:color w:val="000000"/>
              </w:rPr>
              <w:t>Баллоны под аргон-метановую смесь ( красные) 40 л</w:t>
            </w:r>
          </w:p>
        </w:tc>
      </w:tr>
      <w:tr w:rsidR="00125C46" w:rsidRPr="007511FB" w14:paraId="21528609" w14:textId="77777777" w:rsidTr="00125C46">
        <w:trPr>
          <w:trHeight w:val="23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E87A" w14:textId="77777777" w:rsidR="00125C46" w:rsidRPr="007511FB" w:rsidRDefault="00125C46" w:rsidP="00125C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511FB">
              <w:rPr>
                <w:rFonts w:ascii="Times New Roman" w:hAnsi="Times New Roman" w:cs="Times New Roman"/>
                <w:color w:val="000000"/>
              </w:rPr>
              <w:t>Баллоны неопределяемые 40 л</w:t>
            </w:r>
          </w:p>
        </w:tc>
      </w:tr>
      <w:tr w:rsidR="00125C46" w:rsidRPr="007511FB" w14:paraId="17D5EB44" w14:textId="77777777" w:rsidTr="00125C46">
        <w:trPr>
          <w:trHeight w:val="23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C887" w14:textId="77777777" w:rsidR="00125C46" w:rsidRPr="007511FB" w:rsidRDefault="00125C46" w:rsidP="00125C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511FB">
              <w:rPr>
                <w:rFonts w:ascii="Times New Roman" w:hAnsi="Times New Roman" w:cs="Times New Roman"/>
                <w:color w:val="000000"/>
              </w:rPr>
              <w:t>Баллоны под хладон 40 л</w:t>
            </w:r>
          </w:p>
        </w:tc>
      </w:tr>
      <w:tr w:rsidR="00125C46" w:rsidRPr="007511FB" w14:paraId="53FE7E61" w14:textId="77777777" w:rsidTr="00125C46">
        <w:trPr>
          <w:trHeight w:val="23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4BE0" w14:textId="77777777" w:rsidR="00125C46" w:rsidRPr="007511FB" w:rsidRDefault="00125C46" w:rsidP="00125C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511FB">
              <w:rPr>
                <w:rFonts w:ascii="Times New Roman" w:hAnsi="Times New Roman" w:cs="Times New Roman"/>
                <w:color w:val="000000"/>
              </w:rPr>
              <w:t>Баллоны под хладон 50 л</w:t>
            </w:r>
          </w:p>
        </w:tc>
      </w:tr>
      <w:tr w:rsidR="00125C46" w:rsidRPr="007511FB" w14:paraId="5F93D305" w14:textId="77777777" w:rsidTr="00125C46">
        <w:trPr>
          <w:trHeight w:val="23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3D4E" w14:textId="77777777" w:rsidR="00125C46" w:rsidRPr="007511FB" w:rsidRDefault="00125C46" w:rsidP="00125C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511FB">
              <w:rPr>
                <w:rFonts w:ascii="Times New Roman" w:hAnsi="Times New Roman" w:cs="Times New Roman"/>
                <w:color w:val="000000"/>
              </w:rPr>
              <w:t>Баллоны под хладон 27 л</w:t>
            </w:r>
          </w:p>
        </w:tc>
      </w:tr>
      <w:tr w:rsidR="00125C46" w:rsidRPr="007511FB" w14:paraId="0E8D3FBE" w14:textId="77777777" w:rsidTr="00125C46">
        <w:trPr>
          <w:trHeight w:val="23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400E" w14:textId="77777777" w:rsidR="00125C46" w:rsidRPr="007511FB" w:rsidRDefault="00125C46" w:rsidP="00125C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511FB">
              <w:rPr>
                <w:rFonts w:ascii="Times New Roman" w:hAnsi="Times New Roman" w:cs="Times New Roman"/>
                <w:color w:val="000000"/>
              </w:rPr>
              <w:t>Баллоны под хладон 73 л</w:t>
            </w:r>
          </w:p>
        </w:tc>
      </w:tr>
      <w:tr w:rsidR="00125C46" w:rsidRPr="007511FB" w14:paraId="4A263D42" w14:textId="77777777" w:rsidTr="00125C46">
        <w:trPr>
          <w:trHeight w:val="23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09A7" w14:textId="77777777" w:rsidR="00125C46" w:rsidRPr="007511FB" w:rsidRDefault="00125C46" w:rsidP="00125C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511FB">
              <w:rPr>
                <w:rFonts w:ascii="Times New Roman" w:hAnsi="Times New Roman" w:cs="Times New Roman"/>
                <w:color w:val="000000"/>
              </w:rPr>
              <w:t>Баллоны под аргон  5 л</w:t>
            </w:r>
          </w:p>
        </w:tc>
      </w:tr>
      <w:tr w:rsidR="00125C46" w:rsidRPr="007511FB" w14:paraId="4AA81949" w14:textId="77777777" w:rsidTr="00125C46">
        <w:trPr>
          <w:trHeight w:val="23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F4E7" w14:textId="77777777" w:rsidR="00125C46" w:rsidRPr="007511FB" w:rsidRDefault="00125C46" w:rsidP="00125C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511FB">
              <w:rPr>
                <w:rFonts w:ascii="Times New Roman" w:hAnsi="Times New Roman" w:cs="Times New Roman"/>
                <w:color w:val="000000"/>
              </w:rPr>
              <w:t>Баллоны ПГС  12л  новые</w:t>
            </w:r>
          </w:p>
        </w:tc>
      </w:tr>
      <w:tr w:rsidR="00125C46" w:rsidRPr="007511FB" w14:paraId="58FAEBCD" w14:textId="77777777" w:rsidTr="00125C46">
        <w:trPr>
          <w:trHeight w:val="23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D76B" w14:textId="77777777" w:rsidR="00125C46" w:rsidRPr="007511FB" w:rsidRDefault="00125C46" w:rsidP="00125C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511FB">
              <w:rPr>
                <w:rFonts w:ascii="Times New Roman" w:hAnsi="Times New Roman" w:cs="Times New Roman"/>
                <w:color w:val="000000"/>
              </w:rPr>
              <w:t xml:space="preserve">Баллоны ПГС 4 л из углеродистой стали  с </w:t>
            </w:r>
            <w:proofErr w:type="spellStart"/>
            <w:r w:rsidRPr="007511FB">
              <w:rPr>
                <w:rFonts w:ascii="Times New Roman" w:hAnsi="Times New Roman" w:cs="Times New Roman"/>
                <w:color w:val="000000"/>
              </w:rPr>
              <w:t>вентелем</w:t>
            </w:r>
            <w:proofErr w:type="spellEnd"/>
            <w:r w:rsidRPr="007511FB">
              <w:rPr>
                <w:rFonts w:ascii="Times New Roman" w:hAnsi="Times New Roman" w:cs="Times New Roman"/>
                <w:color w:val="000000"/>
              </w:rPr>
              <w:t xml:space="preserve"> мембранным латунным</w:t>
            </w:r>
          </w:p>
        </w:tc>
      </w:tr>
      <w:tr w:rsidR="00125C46" w:rsidRPr="007511FB" w14:paraId="654242E7" w14:textId="77777777" w:rsidTr="00125C46">
        <w:trPr>
          <w:trHeight w:val="23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FFB3" w14:textId="77777777" w:rsidR="00125C46" w:rsidRPr="007511FB" w:rsidRDefault="00125C46" w:rsidP="00125C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511FB">
              <w:rPr>
                <w:rFonts w:ascii="Times New Roman" w:hAnsi="Times New Roman" w:cs="Times New Roman"/>
                <w:color w:val="000000"/>
              </w:rPr>
              <w:t xml:space="preserve">Баллоны ПГС  8л. </w:t>
            </w:r>
          </w:p>
        </w:tc>
      </w:tr>
      <w:tr w:rsidR="00125C46" w:rsidRPr="007511FB" w14:paraId="32E89918" w14:textId="77777777" w:rsidTr="00125C46">
        <w:trPr>
          <w:trHeight w:val="23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7FB2" w14:textId="77777777" w:rsidR="00125C46" w:rsidRPr="007511FB" w:rsidRDefault="00125C46" w:rsidP="00125C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511FB">
              <w:rPr>
                <w:rFonts w:ascii="Times New Roman" w:hAnsi="Times New Roman" w:cs="Times New Roman"/>
                <w:color w:val="000000"/>
              </w:rPr>
              <w:t xml:space="preserve">Баллоны ПГС 7 л из углеродистой стали  с </w:t>
            </w:r>
            <w:proofErr w:type="spellStart"/>
            <w:r w:rsidRPr="007511FB">
              <w:rPr>
                <w:rFonts w:ascii="Times New Roman" w:hAnsi="Times New Roman" w:cs="Times New Roman"/>
                <w:color w:val="000000"/>
              </w:rPr>
              <w:t>вентелем</w:t>
            </w:r>
            <w:proofErr w:type="spellEnd"/>
            <w:r w:rsidRPr="007511FB">
              <w:rPr>
                <w:rFonts w:ascii="Times New Roman" w:hAnsi="Times New Roman" w:cs="Times New Roman"/>
                <w:color w:val="000000"/>
              </w:rPr>
              <w:t xml:space="preserve"> мембранным латунным</w:t>
            </w:r>
          </w:p>
        </w:tc>
      </w:tr>
      <w:tr w:rsidR="00125C46" w:rsidRPr="007511FB" w14:paraId="39A84A1B" w14:textId="77777777" w:rsidTr="00125C46">
        <w:trPr>
          <w:trHeight w:val="23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07DC" w14:textId="77777777" w:rsidR="00125C46" w:rsidRPr="007511FB" w:rsidRDefault="00125C46" w:rsidP="00125C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511FB">
              <w:rPr>
                <w:rFonts w:ascii="Times New Roman" w:hAnsi="Times New Roman" w:cs="Times New Roman"/>
                <w:color w:val="000000"/>
              </w:rPr>
              <w:t xml:space="preserve">Баллоны ПГС  2л. </w:t>
            </w:r>
          </w:p>
        </w:tc>
      </w:tr>
      <w:tr w:rsidR="00125C46" w:rsidRPr="007511FB" w14:paraId="29815A35" w14:textId="77777777" w:rsidTr="00125C46">
        <w:trPr>
          <w:trHeight w:val="23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B6B8" w14:textId="77777777" w:rsidR="00125C46" w:rsidRPr="007511FB" w:rsidRDefault="00125C46" w:rsidP="00125C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511FB">
              <w:rPr>
                <w:rFonts w:ascii="Times New Roman" w:hAnsi="Times New Roman" w:cs="Times New Roman"/>
                <w:color w:val="000000"/>
              </w:rPr>
              <w:t xml:space="preserve">Баллоны ПГС  6л. </w:t>
            </w:r>
          </w:p>
        </w:tc>
      </w:tr>
      <w:tr w:rsidR="00125C46" w:rsidRPr="007511FB" w14:paraId="3F890404" w14:textId="77777777" w:rsidTr="00125C46">
        <w:trPr>
          <w:trHeight w:val="23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60EB" w14:textId="77777777" w:rsidR="00125C46" w:rsidRPr="007511FB" w:rsidRDefault="00125C46" w:rsidP="00125C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511FB">
              <w:rPr>
                <w:rFonts w:ascii="Times New Roman" w:hAnsi="Times New Roman" w:cs="Times New Roman"/>
                <w:color w:val="000000"/>
              </w:rPr>
              <w:t>Баллоны ПГС  9л</w:t>
            </w:r>
          </w:p>
        </w:tc>
      </w:tr>
      <w:tr w:rsidR="00125C46" w:rsidRPr="007511FB" w14:paraId="76C2A0D3" w14:textId="77777777" w:rsidTr="00125C46">
        <w:trPr>
          <w:trHeight w:val="23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F5D5" w14:textId="77777777" w:rsidR="00125C46" w:rsidRPr="007511FB" w:rsidRDefault="00125C46" w:rsidP="00125C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511FB">
              <w:rPr>
                <w:rFonts w:ascii="Times New Roman" w:hAnsi="Times New Roman" w:cs="Times New Roman"/>
                <w:color w:val="000000"/>
              </w:rPr>
              <w:t xml:space="preserve">Баллоны ПГС 5 л из углеродистой стали  с </w:t>
            </w:r>
            <w:proofErr w:type="spellStart"/>
            <w:r w:rsidRPr="007511FB">
              <w:rPr>
                <w:rFonts w:ascii="Times New Roman" w:hAnsi="Times New Roman" w:cs="Times New Roman"/>
                <w:color w:val="000000"/>
              </w:rPr>
              <w:t>вентелем</w:t>
            </w:r>
            <w:proofErr w:type="spellEnd"/>
            <w:r w:rsidRPr="007511FB">
              <w:rPr>
                <w:rFonts w:ascii="Times New Roman" w:hAnsi="Times New Roman" w:cs="Times New Roman"/>
                <w:color w:val="000000"/>
              </w:rPr>
              <w:t xml:space="preserve"> мембранным латунным</w:t>
            </w:r>
          </w:p>
        </w:tc>
      </w:tr>
      <w:tr w:rsidR="00125C46" w:rsidRPr="007511FB" w14:paraId="69A11F79" w14:textId="77777777" w:rsidTr="00125C46">
        <w:trPr>
          <w:trHeight w:val="23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C48D" w14:textId="77777777" w:rsidR="00125C46" w:rsidRPr="007511FB" w:rsidRDefault="00125C46" w:rsidP="00125C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511FB">
              <w:rPr>
                <w:rFonts w:ascii="Times New Roman" w:hAnsi="Times New Roman" w:cs="Times New Roman"/>
                <w:color w:val="000000"/>
              </w:rPr>
              <w:t xml:space="preserve">Баллоны ПГС 10 л из углеродистой стали  с </w:t>
            </w:r>
            <w:proofErr w:type="spellStart"/>
            <w:r w:rsidRPr="007511FB">
              <w:rPr>
                <w:rFonts w:ascii="Times New Roman" w:hAnsi="Times New Roman" w:cs="Times New Roman"/>
                <w:color w:val="000000"/>
              </w:rPr>
              <w:t>вентелем</w:t>
            </w:r>
            <w:proofErr w:type="spellEnd"/>
            <w:r w:rsidRPr="007511FB">
              <w:rPr>
                <w:rFonts w:ascii="Times New Roman" w:hAnsi="Times New Roman" w:cs="Times New Roman"/>
                <w:color w:val="000000"/>
              </w:rPr>
              <w:t xml:space="preserve"> мембранным латунным</w:t>
            </w:r>
          </w:p>
        </w:tc>
      </w:tr>
      <w:tr w:rsidR="00125C46" w:rsidRPr="007511FB" w14:paraId="18DB472E" w14:textId="77777777" w:rsidTr="00125C46">
        <w:trPr>
          <w:trHeight w:val="23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6562" w14:textId="77777777" w:rsidR="00125C46" w:rsidRPr="007511FB" w:rsidRDefault="00125C46" w:rsidP="00125C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511FB">
              <w:rPr>
                <w:rFonts w:ascii="Times New Roman" w:hAnsi="Times New Roman" w:cs="Times New Roman"/>
                <w:color w:val="000000"/>
              </w:rPr>
              <w:t xml:space="preserve">Баллоны ПГС 12 л из углеродистой стали  с </w:t>
            </w:r>
            <w:proofErr w:type="spellStart"/>
            <w:r w:rsidRPr="007511FB">
              <w:rPr>
                <w:rFonts w:ascii="Times New Roman" w:hAnsi="Times New Roman" w:cs="Times New Roman"/>
                <w:color w:val="000000"/>
              </w:rPr>
              <w:t>вентелем</w:t>
            </w:r>
            <w:proofErr w:type="spellEnd"/>
            <w:r w:rsidRPr="007511FB">
              <w:rPr>
                <w:rFonts w:ascii="Times New Roman" w:hAnsi="Times New Roman" w:cs="Times New Roman"/>
                <w:color w:val="000000"/>
              </w:rPr>
              <w:t xml:space="preserve"> мембранным латунным</w:t>
            </w:r>
          </w:p>
        </w:tc>
      </w:tr>
      <w:tr w:rsidR="00125C46" w:rsidRPr="007511FB" w14:paraId="3E2C2E02" w14:textId="77777777" w:rsidTr="00125C46">
        <w:trPr>
          <w:trHeight w:val="23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7CBD" w14:textId="77777777" w:rsidR="00125C46" w:rsidRPr="007511FB" w:rsidRDefault="00125C46" w:rsidP="00125C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511FB">
              <w:rPr>
                <w:rFonts w:ascii="Times New Roman" w:hAnsi="Times New Roman" w:cs="Times New Roman"/>
                <w:color w:val="000000"/>
              </w:rPr>
              <w:t xml:space="preserve">Баллоны 10л. из алюминия с </w:t>
            </w:r>
            <w:proofErr w:type="spellStart"/>
            <w:r w:rsidRPr="007511FB">
              <w:rPr>
                <w:rFonts w:ascii="Times New Roman" w:hAnsi="Times New Roman" w:cs="Times New Roman"/>
                <w:color w:val="000000"/>
              </w:rPr>
              <w:t>вентелем</w:t>
            </w:r>
            <w:proofErr w:type="spellEnd"/>
            <w:r w:rsidRPr="007511F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511FB">
              <w:rPr>
                <w:rFonts w:ascii="Times New Roman" w:hAnsi="Times New Roman" w:cs="Times New Roman"/>
                <w:color w:val="000000"/>
              </w:rPr>
              <w:t>сильфонным</w:t>
            </w:r>
            <w:proofErr w:type="spellEnd"/>
            <w:r w:rsidRPr="007511FB">
              <w:rPr>
                <w:rFonts w:ascii="Times New Roman" w:hAnsi="Times New Roman" w:cs="Times New Roman"/>
                <w:color w:val="000000"/>
              </w:rPr>
              <w:t xml:space="preserve"> из нерж. стал. и </w:t>
            </w:r>
            <w:proofErr w:type="spellStart"/>
            <w:r w:rsidRPr="007511FB">
              <w:rPr>
                <w:rFonts w:ascii="Times New Roman" w:hAnsi="Times New Roman" w:cs="Times New Roman"/>
                <w:color w:val="000000"/>
              </w:rPr>
              <w:t>натекат</w:t>
            </w:r>
            <w:proofErr w:type="spellEnd"/>
            <w:r w:rsidRPr="007511FB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125C46" w:rsidRPr="007511FB" w14:paraId="254180AF" w14:textId="77777777" w:rsidTr="00125C46">
        <w:trPr>
          <w:trHeight w:val="23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EA47" w14:textId="77777777" w:rsidR="00125C46" w:rsidRPr="007511FB" w:rsidRDefault="00125C46" w:rsidP="00125C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511FB">
              <w:rPr>
                <w:rFonts w:ascii="Times New Roman" w:hAnsi="Times New Roman" w:cs="Times New Roman"/>
                <w:color w:val="000000"/>
              </w:rPr>
              <w:t xml:space="preserve">Баллоны 5л. из алюминия с </w:t>
            </w:r>
            <w:proofErr w:type="spellStart"/>
            <w:r w:rsidRPr="007511FB">
              <w:rPr>
                <w:rFonts w:ascii="Times New Roman" w:hAnsi="Times New Roman" w:cs="Times New Roman"/>
                <w:color w:val="000000"/>
              </w:rPr>
              <w:t>вентелем</w:t>
            </w:r>
            <w:proofErr w:type="spellEnd"/>
            <w:r w:rsidRPr="007511F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511FB">
              <w:rPr>
                <w:rFonts w:ascii="Times New Roman" w:hAnsi="Times New Roman" w:cs="Times New Roman"/>
                <w:color w:val="000000"/>
              </w:rPr>
              <w:t>сильфонным</w:t>
            </w:r>
            <w:proofErr w:type="spellEnd"/>
            <w:r w:rsidRPr="007511FB">
              <w:rPr>
                <w:rFonts w:ascii="Times New Roman" w:hAnsi="Times New Roman" w:cs="Times New Roman"/>
                <w:color w:val="000000"/>
              </w:rPr>
              <w:t xml:space="preserve"> из нерж. стал. и </w:t>
            </w:r>
            <w:proofErr w:type="spellStart"/>
            <w:r w:rsidRPr="007511FB">
              <w:rPr>
                <w:rFonts w:ascii="Times New Roman" w:hAnsi="Times New Roman" w:cs="Times New Roman"/>
                <w:color w:val="000000"/>
              </w:rPr>
              <w:t>натекат</w:t>
            </w:r>
            <w:proofErr w:type="spellEnd"/>
            <w:r w:rsidRPr="007511FB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125C46" w:rsidRPr="007511FB" w14:paraId="5D342789" w14:textId="77777777" w:rsidTr="00125C46">
        <w:trPr>
          <w:trHeight w:val="23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79B6" w14:textId="77777777" w:rsidR="00125C46" w:rsidRPr="007511FB" w:rsidRDefault="00125C46" w:rsidP="00125C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511FB">
              <w:rPr>
                <w:rFonts w:ascii="Times New Roman" w:hAnsi="Times New Roman" w:cs="Times New Roman"/>
                <w:color w:val="000000"/>
              </w:rPr>
              <w:t xml:space="preserve">Баллоны 12л. из алюминия с </w:t>
            </w:r>
            <w:proofErr w:type="spellStart"/>
            <w:r w:rsidRPr="007511FB">
              <w:rPr>
                <w:rFonts w:ascii="Times New Roman" w:hAnsi="Times New Roman" w:cs="Times New Roman"/>
                <w:color w:val="000000"/>
              </w:rPr>
              <w:t>вентелем</w:t>
            </w:r>
            <w:proofErr w:type="spellEnd"/>
            <w:r w:rsidRPr="007511F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511FB">
              <w:rPr>
                <w:rFonts w:ascii="Times New Roman" w:hAnsi="Times New Roman" w:cs="Times New Roman"/>
                <w:color w:val="000000"/>
              </w:rPr>
              <w:t>сильфонным</w:t>
            </w:r>
            <w:proofErr w:type="spellEnd"/>
            <w:r w:rsidRPr="007511FB">
              <w:rPr>
                <w:rFonts w:ascii="Times New Roman" w:hAnsi="Times New Roman" w:cs="Times New Roman"/>
                <w:color w:val="000000"/>
              </w:rPr>
              <w:t xml:space="preserve"> из нерж. стал. и </w:t>
            </w:r>
            <w:proofErr w:type="spellStart"/>
            <w:r w:rsidRPr="007511FB">
              <w:rPr>
                <w:rFonts w:ascii="Times New Roman" w:hAnsi="Times New Roman" w:cs="Times New Roman"/>
                <w:color w:val="000000"/>
              </w:rPr>
              <w:t>натекат</w:t>
            </w:r>
            <w:proofErr w:type="spellEnd"/>
            <w:r w:rsidRPr="007511FB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125C46" w:rsidRPr="007511FB" w14:paraId="3733771F" w14:textId="77777777" w:rsidTr="00125C46">
        <w:trPr>
          <w:trHeight w:val="23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AC9B" w14:textId="77777777" w:rsidR="00125C46" w:rsidRPr="007511FB" w:rsidRDefault="00125C46" w:rsidP="00125C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511FB">
              <w:rPr>
                <w:rFonts w:ascii="Times New Roman" w:hAnsi="Times New Roman" w:cs="Times New Roman"/>
                <w:color w:val="000000"/>
              </w:rPr>
              <w:lastRenderedPageBreak/>
              <w:t xml:space="preserve">Баллоны 9л. </w:t>
            </w:r>
            <w:proofErr w:type="spellStart"/>
            <w:r w:rsidRPr="007511FB">
              <w:rPr>
                <w:rFonts w:ascii="Times New Roman" w:hAnsi="Times New Roman" w:cs="Times New Roman"/>
                <w:color w:val="000000"/>
              </w:rPr>
              <w:t>металлокомпозитные</w:t>
            </w:r>
            <w:proofErr w:type="spellEnd"/>
          </w:p>
        </w:tc>
      </w:tr>
      <w:tr w:rsidR="00125C46" w:rsidRPr="007511FB" w14:paraId="2938A13B" w14:textId="77777777" w:rsidTr="00125C46">
        <w:trPr>
          <w:trHeight w:val="23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BEAC" w14:textId="77777777" w:rsidR="00125C46" w:rsidRPr="007511FB" w:rsidRDefault="00125C46" w:rsidP="00125C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511FB">
              <w:rPr>
                <w:rFonts w:ascii="Times New Roman" w:hAnsi="Times New Roman" w:cs="Times New Roman"/>
                <w:color w:val="000000"/>
              </w:rPr>
              <w:t xml:space="preserve">Баллоны 10л. </w:t>
            </w:r>
            <w:proofErr w:type="spellStart"/>
            <w:r w:rsidRPr="007511FB">
              <w:rPr>
                <w:rFonts w:ascii="Times New Roman" w:hAnsi="Times New Roman" w:cs="Times New Roman"/>
                <w:color w:val="000000"/>
              </w:rPr>
              <w:t>металлокомпозитные</w:t>
            </w:r>
            <w:proofErr w:type="spellEnd"/>
          </w:p>
        </w:tc>
      </w:tr>
      <w:tr w:rsidR="00125C46" w:rsidRPr="007511FB" w14:paraId="72534A79" w14:textId="77777777" w:rsidTr="00125C46">
        <w:trPr>
          <w:trHeight w:val="23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189D" w14:textId="77777777" w:rsidR="00125C46" w:rsidRPr="007511FB" w:rsidRDefault="00125C46" w:rsidP="00125C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511FB">
              <w:rPr>
                <w:rFonts w:ascii="Times New Roman" w:hAnsi="Times New Roman" w:cs="Times New Roman"/>
                <w:color w:val="000000"/>
              </w:rPr>
              <w:t xml:space="preserve">Баллоны под сернистый </w:t>
            </w:r>
            <w:proofErr w:type="spellStart"/>
            <w:r w:rsidRPr="007511FB">
              <w:rPr>
                <w:rFonts w:ascii="Times New Roman" w:hAnsi="Times New Roman" w:cs="Times New Roman"/>
                <w:color w:val="000000"/>
              </w:rPr>
              <w:t>ангедрид</w:t>
            </w:r>
            <w:proofErr w:type="spellEnd"/>
            <w:r w:rsidRPr="007511FB">
              <w:rPr>
                <w:rFonts w:ascii="Times New Roman" w:hAnsi="Times New Roman" w:cs="Times New Roman"/>
                <w:color w:val="000000"/>
              </w:rPr>
              <w:t xml:space="preserve">  40л.</w:t>
            </w:r>
          </w:p>
        </w:tc>
      </w:tr>
      <w:tr w:rsidR="00125C46" w:rsidRPr="007511FB" w14:paraId="0BA92851" w14:textId="77777777" w:rsidTr="00125C46">
        <w:trPr>
          <w:trHeight w:val="23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0583" w14:textId="77777777" w:rsidR="00125C46" w:rsidRPr="007511FB" w:rsidRDefault="00125C46" w:rsidP="00125C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511FB">
              <w:rPr>
                <w:rFonts w:ascii="Times New Roman" w:hAnsi="Times New Roman" w:cs="Times New Roman"/>
                <w:color w:val="000000"/>
              </w:rPr>
              <w:t>Баллоны под кислород особой чистоты (синий)  40л.</w:t>
            </w:r>
          </w:p>
        </w:tc>
      </w:tr>
      <w:tr w:rsidR="00125C46" w:rsidRPr="007511FB" w14:paraId="06AD7452" w14:textId="77777777" w:rsidTr="00125C46">
        <w:trPr>
          <w:trHeight w:val="23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67F7" w14:textId="77777777" w:rsidR="00125C46" w:rsidRPr="007511FB" w:rsidRDefault="00125C46" w:rsidP="00125C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511FB">
              <w:rPr>
                <w:rFonts w:ascii="Times New Roman" w:hAnsi="Times New Roman" w:cs="Times New Roman"/>
                <w:color w:val="000000"/>
              </w:rPr>
              <w:t>Баллоны под углекислоту ( черный)  40л.</w:t>
            </w:r>
          </w:p>
        </w:tc>
      </w:tr>
      <w:tr w:rsidR="00125C46" w:rsidRPr="007511FB" w14:paraId="043EE057" w14:textId="77777777" w:rsidTr="00125C46">
        <w:trPr>
          <w:trHeight w:val="23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333F" w14:textId="77777777" w:rsidR="00125C46" w:rsidRPr="007511FB" w:rsidRDefault="00125C46" w:rsidP="00125C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511FB">
              <w:rPr>
                <w:rFonts w:ascii="Times New Roman" w:hAnsi="Times New Roman" w:cs="Times New Roman"/>
                <w:color w:val="000000"/>
              </w:rPr>
              <w:t>Баллоны под водород  40л.</w:t>
            </w:r>
          </w:p>
        </w:tc>
      </w:tr>
      <w:tr w:rsidR="00125C46" w:rsidRPr="007511FB" w14:paraId="27663298" w14:textId="77777777" w:rsidTr="00125C46">
        <w:trPr>
          <w:trHeight w:val="23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2505" w14:textId="77777777" w:rsidR="00125C46" w:rsidRPr="007511FB" w:rsidRDefault="00125C46" w:rsidP="00125C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511FB">
              <w:rPr>
                <w:rFonts w:ascii="Times New Roman" w:hAnsi="Times New Roman" w:cs="Times New Roman"/>
                <w:color w:val="000000"/>
              </w:rPr>
              <w:t xml:space="preserve">Баллоны ПГС 40л из углеродистой стали  с </w:t>
            </w:r>
            <w:proofErr w:type="spellStart"/>
            <w:r w:rsidRPr="007511FB">
              <w:rPr>
                <w:rFonts w:ascii="Times New Roman" w:hAnsi="Times New Roman" w:cs="Times New Roman"/>
                <w:color w:val="000000"/>
              </w:rPr>
              <w:t>вентелем</w:t>
            </w:r>
            <w:proofErr w:type="spellEnd"/>
            <w:r w:rsidRPr="007511FB">
              <w:rPr>
                <w:rFonts w:ascii="Times New Roman" w:hAnsi="Times New Roman" w:cs="Times New Roman"/>
                <w:color w:val="000000"/>
              </w:rPr>
              <w:t xml:space="preserve"> мембранным латунным</w:t>
            </w:r>
          </w:p>
        </w:tc>
      </w:tr>
      <w:tr w:rsidR="00125C46" w:rsidRPr="007511FB" w14:paraId="6EC36A80" w14:textId="77777777" w:rsidTr="00125C46">
        <w:trPr>
          <w:trHeight w:val="247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BBC6" w14:textId="77777777" w:rsidR="00125C46" w:rsidRPr="007511FB" w:rsidRDefault="00125C46" w:rsidP="00125C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511FB">
              <w:rPr>
                <w:rFonts w:ascii="Times New Roman" w:hAnsi="Times New Roman" w:cs="Times New Roman"/>
                <w:color w:val="000000"/>
              </w:rPr>
              <w:t xml:space="preserve">Баллоны 4л. из алюминия с </w:t>
            </w:r>
            <w:proofErr w:type="spellStart"/>
            <w:r w:rsidRPr="007511FB">
              <w:rPr>
                <w:rFonts w:ascii="Times New Roman" w:hAnsi="Times New Roman" w:cs="Times New Roman"/>
                <w:color w:val="000000"/>
              </w:rPr>
              <w:t>вентелем</w:t>
            </w:r>
            <w:proofErr w:type="spellEnd"/>
            <w:r w:rsidRPr="007511F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511FB">
              <w:rPr>
                <w:rFonts w:ascii="Times New Roman" w:hAnsi="Times New Roman" w:cs="Times New Roman"/>
                <w:color w:val="000000"/>
              </w:rPr>
              <w:t>сильфонным</w:t>
            </w:r>
            <w:proofErr w:type="spellEnd"/>
            <w:r w:rsidRPr="007511FB">
              <w:rPr>
                <w:rFonts w:ascii="Times New Roman" w:hAnsi="Times New Roman" w:cs="Times New Roman"/>
                <w:color w:val="000000"/>
              </w:rPr>
              <w:t xml:space="preserve"> из нерж. стал. и </w:t>
            </w:r>
            <w:proofErr w:type="spellStart"/>
            <w:r w:rsidRPr="007511FB">
              <w:rPr>
                <w:rFonts w:ascii="Times New Roman" w:hAnsi="Times New Roman" w:cs="Times New Roman"/>
                <w:color w:val="000000"/>
              </w:rPr>
              <w:t>натекат</w:t>
            </w:r>
            <w:proofErr w:type="spellEnd"/>
            <w:r w:rsidRPr="007511FB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</w:tbl>
    <w:p w14:paraId="1C277D26" w14:textId="735F45CB" w:rsidR="00125C46" w:rsidRPr="007511FB" w:rsidRDefault="00125C46" w:rsidP="00125C46">
      <w:pPr>
        <w:tabs>
          <w:tab w:val="left" w:pos="339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29057C33" w14:textId="527A8951" w:rsidR="00652F7B" w:rsidRPr="007511FB" w:rsidRDefault="00652F7B" w:rsidP="00125C46">
      <w:pPr>
        <w:tabs>
          <w:tab w:val="left" w:pos="339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f9"/>
        <w:tblW w:w="0" w:type="auto"/>
        <w:tblInd w:w="8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466"/>
      </w:tblGrid>
      <w:tr w:rsidR="00652F7B" w:rsidRPr="007511FB" w14:paraId="320526E4" w14:textId="77777777" w:rsidTr="00C949F0">
        <w:tc>
          <w:tcPr>
            <w:tcW w:w="4606" w:type="dxa"/>
          </w:tcPr>
          <w:p w14:paraId="1A7ACC36" w14:textId="77777777" w:rsidR="00652F7B" w:rsidRPr="007511FB" w:rsidRDefault="00652F7B" w:rsidP="00C949F0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3F8FC98" w14:textId="77777777" w:rsidR="00652F7B" w:rsidRPr="007511FB" w:rsidRDefault="00652F7B" w:rsidP="00C949F0">
            <w:pPr>
              <w:widowContro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511FB">
              <w:rPr>
                <w:rFonts w:ascii="Times New Roman" w:eastAsia="Times New Roman" w:hAnsi="Times New Roman" w:cs="Times New Roman"/>
                <w:b/>
                <w:lang w:eastAsia="ru-RU"/>
              </w:rPr>
              <w:t>ИСПОЛНИТЕЛЬ</w:t>
            </w:r>
          </w:p>
          <w:p w14:paraId="31FF5046" w14:textId="77777777" w:rsidR="00652F7B" w:rsidRPr="007511FB" w:rsidRDefault="00652F7B" w:rsidP="00C949F0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AB76D6A" w14:textId="77777777" w:rsidR="00652F7B" w:rsidRPr="007511FB" w:rsidRDefault="00652F7B" w:rsidP="00C949F0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511FB">
              <w:rPr>
                <w:rFonts w:ascii="Times New Roman" w:eastAsia="Times New Roman" w:hAnsi="Times New Roman" w:cs="Times New Roman"/>
                <w:lang w:eastAsia="ru-RU"/>
              </w:rPr>
              <w:t>________________________________</w:t>
            </w:r>
          </w:p>
          <w:p w14:paraId="59ED4922" w14:textId="77777777" w:rsidR="00652F7B" w:rsidRPr="007511FB" w:rsidRDefault="00652F7B" w:rsidP="00C949F0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F1B7E15" w14:textId="77777777" w:rsidR="00652F7B" w:rsidRPr="007511FB" w:rsidRDefault="00652F7B" w:rsidP="00C949F0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511FB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___________________/_____________/ </w:t>
            </w:r>
          </w:p>
          <w:p w14:paraId="5CC0D893" w14:textId="77777777" w:rsidR="00652F7B" w:rsidRPr="007511FB" w:rsidRDefault="00652F7B" w:rsidP="00C949F0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D415D6F" w14:textId="77777777" w:rsidR="00652F7B" w:rsidRPr="007511FB" w:rsidRDefault="00652F7B" w:rsidP="00C949F0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511FB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4466" w:type="dxa"/>
          </w:tcPr>
          <w:p w14:paraId="7FAA69F3" w14:textId="77777777" w:rsidR="00652F7B" w:rsidRPr="007511FB" w:rsidRDefault="00652F7B" w:rsidP="00C949F0">
            <w:pPr>
              <w:widowContro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511F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</w:t>
            </w:r>
            <w:r w:rsidRPr="007511FB">
              <w:rPr>
                <w:rFonts w:ascii="Times New Roman" w:eastAsia="Times New Roman" w:hAnsi="Times New Roman" w:cs="Times New Roman"/>
                <w:b/>
                <w:lang w:eastAsia="ru-RU"/>
              </w:rPr>
              <w:t>ЗАКАЗЧИК</w:t>
            </w:r>
          </w:p>
          <w:p w14:paraId="47AF8E95" w14:textId="77777777" w:rsidR="00652F7B" w:rsidRPr="007511FB" w:rsidRDefault="00652F7B" w:rsidP="00C949F0">
            <w:pPr>
              <w:widowContro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511F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                                   Генеральный директор                                                                                ООО «</w:t>
            </w:r>
            <w:proofErr w:type="spellStart"/>
            <w:r w:rsidRPr="007511FB">
              <w:rPr>
                <w:rFonts w:ascii="Times New Roman" w:eastAsia="Times New Roman" w:hAnsi="Times New Roman" w:cs="Times New Roman"/>
                <w:b/>
                <w:lang w:eastAsia="ru-RU"/>
              </w:rPr>
              <w:t>Норникель</w:t>
            </w:r>
            <w:proofErr w:type="spellEnd"/>
            <w:r w:rsidRPr="007511F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– ЕРП</w:t>
            </w:r>
            <w:proofErr w:type="gramStart"/>
            <w:r w:rsidRPr="007511F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»,   </w:t>
            </w:r>
            <w:proofErr w:type="gramEnd"/>
            <w:r w:rsidRPr="007511F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                                                      управляющей организации АО «КРП»  </w:t>
            </w:r>
          </w:p>
          <w:p w14:paraId="34FDB4FC" w14:textId="77777777" w:rsidR="00652F7B" w:rsidRPr="007511FB" w:rsidRDefault="00652F7B" w:rsidP="00C949F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0414ECA2" w14:textId="77777777" w:rsidR="00652F7B" w:rsidRPr="007511FB" w:rsidRDefault="00652F7B" w:rsidP="00C949F0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511F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                                                           ________________ /О.В. Ксанф</w:t>
            </w:r>
            <w:r w:rsidRPr="007511FB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  <w:p w14:paraId="31C6C876" w14:textId="77777777" w:rsidR="00652F7B" w:rsidRPr="007511FB" w:rsidRDefault="00652F7B" w:rsidP="00C949F0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511F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М.П.</w:t>
            </w:r>
          </w:p>
        </w:tc>
      </w:tr>
    </w:tbl>
    <w:p w14:paraId="41F2CBA2" w14:textId="77777777" w:rsidR="00652F7B" w:rsidRPr="007511FB" w:rsidRDefault="00652F7B" w:rsidP="00125C46">
      <w:pPr>
        <w:tabs>
          <w:tab w:val="left" w:pos="339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sectPr w:rsidR="00652F7B" w:rsidRPr="007511FB" w:rsidSect="00125C46">
      <w:pgSz w:w="11906" w:h="16838" w:code="9"/>
      <w:pgMar w:top="1134" w:right="425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C01F47" w14:textId="77777777" w:rsidR="00074777" w:rsidRDefault="00074777" w:rsidP="005D0E9E">
      <w:pPr>
        <w:spacing w:after="0" w:line="240" w:lineRule="auto"/>
      </w:pPr>
      <w:r>
        <w:separator/>
      </w:r>
    </w:p>
  </w:endnote>
  <w:endnote w:type="continuationSeparator" w:id="0">
    <w:p w14:paraId="4B7AE737" w14:textId="77777777" w:rsidR="00074777" w:rsidRDefault="00074777" w:rsidP="005D0E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EC2E4A" w14:textId="0CB79825" w:rsidR="00C949F0" w:rsidRPr="00944584" w:rsidRDefault="00C949F0">
    <w:pPr>
      <w:pStyle w:val="ad"/>
      <w:jc w:val="right"/>
      <w:rPr>
        <w:rFonts w:ascii="Times New Roman" w:hAnsi="Times New Roman" w:cs="Times New Roman"/>
      </w:rPr>
    </w:pPr>
  </w:p>
  <w:p w14:paraId="569393D7" w14:textId="77777777" w:rsidR="00C949F0" w:rsidRDefault="00C949F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11B230" w14:textId="77777777" w:rsidR="00074777" w:rsidRDefault="00074777" w:rsidP="005D0E9E">
      <w:pPr>
        <w:spacing w:after="0" w:line="240" w:lineRule="auto"/>
      </w:pPr>
      <w:r>
        <w:separator/>
      </w:r>
    </w:p>
  </w:footnote>
  <w:footnote w:type="continuationSeparator" w:id="0">
    <w:p w14:paraId="6D6175B0" w14:textId="77777777" w:rsidR="00074777" w:rsidRDefault="00074777" w:rsidP="005D0E9E">
      <w:pPr>
        <w:spacing w:after="0" w:line="240" w:lineRule="auto"/>
      </w:pPr>
      <w:r>
        <w:continuationSeparator/>
      </w:r>
    </w:p>
  </w:footnote>
  <w:footnote w:id="1">
    <w:p w14:paraId="4FA3B68C" w14:textId="59D935F3" w:rsidR="009B25D4" w:rsidRDefault="009B25D4">
      <w:pPr>
        <w:pStyle w:val="af1"/>
      </w:pPr>
      <w:r>
        <w:rPr>
          <w:rStyle w:val="af3"/>
        </w:rPr>
        <w:footnoteRef/>
      </w:r>
      <w:r>
        <w:t xml:space="preserve"> Исключить, если контрагент не уплачивает НДС</w:t>
      </w:r>
    </w:p>
  </w:footnote>
  <w:footnote w:id="2">
    <w:p w14:paraId="68613E9D" w14:textId="77777777" w:rsidR="00C949F0" w:rsidRPr="00F553EC" w:rsidRDefault="00C949F0" w:rsidP="009A5B2C">
      <w:pPr>
        <w:pStyle w:val="af1"/>
        <w:jc w:val="both"/>
        <w:rPr>
          <w:rFonts w:ascii="Times New Roman" w:hAnsi="Times New Roman" w:cs="Times New Roman"/>
        </w:rPr>
      </w:pPr>
      <w:r w:rsidRPr="00C63924">
        <w:rPr>
          <w:rStyle w:val="af3"/>
          <w:rFonts w:ascii="Times New Roman" w:hAnsi="Times New Roman" w:cs="Times New Roman"/>
        </w:rPr>
        <w:footnoteRef/>
      </w:r>
      <w:r w:rsidRPr="00C63924">
        <w:rPr>
          <w:rFonts w:ascii="Times New Roman" w:hAnsi="Times New Roman" w:cs="Times New Roman"/>
        </w:rPr>
        <w:t xml:space="preserve"> </w:t>
      </w:r>
      <w:r w:rsidRPr="00F553EC">
        <w:rPr>
          <w:rFonts w:ascii="Times New Roman" w:hAnsi="Times New Roman" w:cs="Times New Roman"/>
        </w:rPr>
        <w:t>Если у контрагента есть «корпоративные» адреса (типа ___@</w:t>
      </w:r>
      <w:proofErr w:type="spellStart"/>
      <w:r w:rsidRPr="00F553EC">
        <w:rPr>
          <w:rFonts w:ascii="Times New Roman" w:hAnsi="Times New Roman" w:cs="Times New Roman"/>
          <w:lang w:val="en-US"/>
        </w:rPr>
        <w:t>nornik</w:t>
      </w:r>
      <w:proofErr w:type="spellEnd"/>
      <w:r w:rsidRPr="00F553EC">
        <w:rPr>
          <w:rFonts w:ascii="Times New Roman" w:hAnsi="Times New Roman" w:cs="Times New Roman"/>
        </w:rPr>
        <w:t>.</w:t>
      </w:r>
      <w:proofErr w:type="spellStart"/>
      <w:r w:rsidRPr="00F553EC">
        <w:rPr>
          <w:rFonts w:ascii="Times New Roman" w:hAnsi="Times New Roman" w:cs="Times New Roman"/>
          <w:lang w:val="en-US"/>
        </w:rPr>
        <w:t>ru</w:t>
      </w:r>
      <w:proofErr w:type="spellEnd"/>
      <w:r w:rsidRPr="00F553EC">
        <w:rPr>
          <w:rFonts w:ascii="Times New Roman" w:hAnsi="Times New Roman" w:cs="Times New Roman"/>
        </w:rPr>
        <w:t>, ___@</w:t>
      </w:r>
      <w:proofErr w:type="spellStart"/>
      <w:r w:rsidRPr="00F553EC">
        <w:rPr>
          <w:rFonts w:ascii="Times New Roman" w:hAnsi="Times New Roman" w:cs="Times New Roman"/>
          <w:lang w:val="en-US"/>
        </w:rPr>
        <w:t>gazprom</w:t>
      </w:r>
      <w:proofErr w:type="spellEnd"/>
      <w:r w:rsidRPr="00F553EC">
        <w:rPr>
          <w:rFonts w:ascii="Times New Roman" w:hAnsi="Times New Roman" w:cs="Times New Roman"/>
        </w:rPr>
        <w:t>.</w:t>
      </w:r>
      <w:proofErr w:type="spellStart"/>
      <w:r w:rsidRPr="00F553EC">
        <w:rPr>
          <w:rFonts w:ascii="Times New Roman" w:hAnsi="Times New Roman" w:cs="Times New Roman"/>
          <w:lang w:val="en-US"/>
        </w:rPr>
        <w:t>ru</w:t>
      </w:r>
      <w:proofErr w:type="spellEnd"/>
      <w:r w:rsidRPr="00F553EC">
        <w:rPr>
          <w:rFonts w:ascii="Times New Roman" w:hAnsi="Times New Roman" w:cs="Times New Roman"/>
        </w:rPr>
        <w:t>), то выбрать первый вариант. Если «корпоративных» адресов нет, выбрать второй вариант. Если в дополнение к «корпоративным» используются адреса типа ___@mail.ru, ___@yandex.ru, то использовать два варианта одновременно.</w:t>
      </w:r>
    </w:p>
    <w:p w14:paraId="364A2760" w14:textId="75AC0C7C" w:rsidR="00C949F0" w:rsidRPr="00C63924" w:rsidRDefault="00C949F0" w:rsidP="009A5B2C">
      <w:pPr>
        <w:pStyle w:val="af1"/>
        <w:jc w:val="both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B3754"/>
    <w:multiLevelType w:val="hybridMultilevel"/>
    <w:tmpl w:val="1B68B6AA"/>
    <w:lvl w:ilvl="0" w:tplc="D46A9E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DC32EB5"/>
    <w:multiLevelType w:val="multilevel"/>
    <w:tmpl w:val="0E16E562"/>
    <w:lvl w:ilvl="0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0EBA2871"/>
    <w:multiLevelType w:val="multilevel"/>
    <w:tmpl w:val="4F04C80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" w15:restartNumberingAfterBreak="0">
    <w:nsid w:val="10DC793F"/>
    <w:multiLevelType w:val="multilevel"/>
    <w:tmpl w:val="732013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11A1134B"/>
    <w:multiLevelType w:val="multilevel"/>
    <w:tmpl w:val="97E494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16CE207A"/>
    <w:multiLevelType w:val="hybridMultilevel"/>
    <w:tmpl w:val="0484BBE6"/>
    <w:lvl w:ilvl="0" w:tplc="D46A9E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8A64A5D"/>
    <w:multiLevelType w:val="multilevel"/>
    <w:tmpl w:val="38E6345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18CE41B3"/>
    <w:multiLevelType w:val="multilevel"/>
    <w:tmpl w:val="6108E72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8" w15:restartNumberingAfterBreak="0">
    <w:nsid w:val="1BEA1F0D"/>
    <w:multiLevelType w:val="multilevel"/>
    <w:tmpl w:val="F79EF35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28755E06"/>
    <w:multiLevelType w:val="hybridMultilevel"/>
    <w:tmpl w:val="EA30FB7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504454"/>
    <w:multiLevelType w:val="multilevel"/>
    <w:tmpl w:val="1AF4675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11" w15:restartNumberingAfterBreak="0">
    <w:nsid w:val="324B2D11"/>
    <w:multiLevelType w:val="multilevel"/>
    <w:tmpl w:val="6394B0D0"/>
    <w:lvl w:ilvl="0">
      <w:start w:val="1"/>
      <w:numFmt w:val="decimal"/>
      <w:pStyle w:val="NumberLi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pStyle w:val="9"/>
      <w:lvlText w:val="%1.%2."/>
      <w:lvlJc w:val="left"/>
      <w:pPr>
        <w:tabs>
          <w:tab w:val="num" w:pos="907"/>
        </w:tabs>
        <w:ind w:left="907" w:hanging="550"/>
      </w:pPr>
      <w:rPr>
        <w:rFonts w:ascii="Verdana" w:hAnsi="Verdana" w:hint="default"/>
        <w:sz w:val="18"/>
      </w:rPr>
    </w:lvl>
    <w:lvl w:ilvl="2">
      <w:start w:val="1"/>
      <w:numFmt w:val="decimal"/>
      <w:pStyle w:val="8"/>
      <w:lvlText w:val="%1.%2.%3."/>
      <w:lvlJc w:val="left"/>
      <w:pPr>
        <w:tabs>
          <w:tab w:val="num" w:pos="1588"/>
        </w:tabs>
        <w:ind w:left="1588" w:hanging="681"/>
      </w:pPr>
      <w:rPr>
        <w:rFonts w:ascii="Verdana" w:hAnsi="Verdana" w:hint="default"/>
        <w:b w:val="0"/>
        <w:i w:val="0"/>
        <w:sz w:val="16"/>
      </w:rPr>
    </w:lvl>
    <w:lvl w:ilvl="3">
      <w:start w:val="1"/>
      <w:numFmt w:val="decimal"/>
      <w:lvlText w:val="%1.%2.%3.%4"/>
      <w:lvlJc w:val="left"/>
      <w:pPr>
        <w:tabs>
          <w:tab w:val="num" w:pos="2438"/>
        </w:tabs>
        <w:ind w:left="2438" w:hanging="8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510610E"/>
    <w:multiLevelType w:val="multilevel"/>
    <w:tmpl w:val="9D985168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 w15:restartNumberingAfterBreak="0">
    <w:nsid w:val="464454E5"/>
    <w:multiLevelType w:val="multilevel"/>
    <w:tmpl w:val="389C2B60"/>
    <w:lvl w:ilvl="0">
      <w:start w:val="11"/>
      <w:numFmt w:val="decimal"/>
      <w:lvlText w:val="%1"/>
      <w:lvlJc w:val="left"/>
      <w:pPr>
        <w:ind w:left="1413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86F0F07"/>
    <w:multiLevelType w:val="multilevel"/>
    <w:tmpl w:val="28E4062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5" w15:restartNumberingAfterBreak="0">
    <w:nsid w:val="4DA741DF"/>
    <w:multiLevelType w:val="multilevel"/>
    <w:tmpl w:val="4DE80DE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4E514B15"/>
    <w:multiLevelType w:val="multilevel"/>
    <w:tmpl w:val="627207AE"/>
    <w:lvl w:ilvl="0">
      <w:start w:val="1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53EF4F28"/>
    <w:multiLevelType w:val="hybridMultilevel"/>
    <w:tmpl w:val="0484BBE6"/>
    <w:lvl w:ilvl="0" w:tplc="D46A9E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6AB3145"/>
    <w:multiLevelType w:val="multilevel"/>
    <w:tmpl w:val="E0D868C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A50773F"/>
    <w:multiLevelType w:val="multilevel"/>
    <w:tmpl w:val="0F96609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0" w15:restartNumberingAfterBreak="0">
    <w:nsid w:val="5CD65AEB"/>
    <w:multiLevelType w:val="multilevel"/>
    <w:tmpl w:val="4744831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EAA6DFF"/>
    <w:multiLevelType w:val="hybridMultilevel"/>
    <w:tmpl w:val="27DA573C"/>
    <w:lvl w:ilvl="0" w:tplc="4ABED6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9FD6744"/>
    <w:multiLevelType w:val="hybridMultilevel"/>
    <w:tmpl w:val="CE0EAEEC"/>
    <w:lvl w:ilvl="0" w:tplc="675EEC5C">
      <w:start w:val="1"/>
      <w:numFmt w:val="bullet"/>
      <w:lvlText w:val="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3" w15:restartNumberingAfterBreak="0">
    <w:nsid w:val="75076141"/>
    <w:multiLevelType w:val="multilevel"/>
    <w:tmpl w:val="66B463B0"/>
    <w:lvl w:ilvl="0">
      <w:start w:val="4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5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6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50" w:hanging="1800"/>
      </w:pPr>
      <w:rPr>
        <w:rFonts w:hint="default"/>
      </w:rPr>
    </w:lvl>
  </w:abstractNum>
  <w:abstractNum w:abstractNumId="24" w15:restartNumberingAfterBreak="0">
    <w:nsid w:val="78EB17EC"/>
    <w:multiLevelType w:val="multilevel"/>
    <w:tmpl w:val="C2140F2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5" w15:restartNumberingAfterBreak="0">
    <w:nsid w:val="7C6F0EE5"/>
    <w:multiLevelType w:val="multilevel"/>
    <w:tmpl w:val="28E4062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6" w15:restartNumberingAfterBreak="0">
    <w:nsid w:val="7E1844B2"/>
    <w:multiLevelType w:val="hybridMultilevel"/>
    <w:tmpl w:val="2C10CAC0"/>
    <w:lvl w:ilvl="0" w:tplc="9D3EEA4E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3"/>
  </w:num>
  <w:num w:numId="3">
    <w:abstractNumId w:val="22"/>
  </w:num>
  <w:num w:numId="4">
    <w:abstractNumId w:val="25"/>
  </w:num>
  <w:num w:numId="5">
    <w:abstractNumId w:val="14"/>
  </w:num>
  <w:num w:numId="6">
    <w:abstractNumId w:val="3"/>
  </w:num>
  <w:num w:numId="7">
    <w:abstractNumId w:val="20"/>
  </w:num>
  <w:num w:numId="8">
    <w:abstractNumId w:val="9"/>
  </w:num>
  <w:num w:numId="9">
    <w:abstractNumId w:val="12"/>
  </w:num>
  <w:num w:numId="10">
    <w:abstractNumId w:val="12"/>
    <w:lvlOverride w:ilvl="0">
      <w:startOverride w:val="7"/>
    </w:lvlOverride>
  </w:num>
  <w:num w:numId="11">
    <w:abstractNumId w:val="4"/>
  </w:num>
  <w:num w:numId="12">
    <w:abstractNumId w:val="1"/>
  </w:num>
  <w:num w:numId="13">
    <w:abstractNumId w:val="13"/>
  </w:num>
  <w:num w:numId="14">
    <w:abstractNumId w:val="24"/>
  </w:num>
  <w:num w:numId="15">
    <w:abstractNumId w:val="16"/>
  </w:num>
  <w:num w:numId="16">
    <w:abstractNumId w:val="21"/>
  </w:num>
  <w:num w:numId="17">
    <w:abstractNumId w:val="6"/>
  </w:num>
  <w:num w:numId="18">
    <w:abstractNumId w:val="17"/>
  </w:num>
  <w:num w:numId="19">
    <w:abstractNumId w:val="12"/>
    <w:lvlOverride w:ilvl="0">
      <w:startOverride w:val="12"/>
    </w:lvlOverride>
    <w:lvlOverride w:ilvl="1">
      <w:startOverride w:val="9"/>
    </w:lvlOverride>
  </w:num>
  <w:num w:numId="20">
    <w:abstractNumId w:val="8"/>
  </w:num>
  <w:num w:numId="21">
    <w:abstractNumId w:val="5"/>
  </w:num>
  <w:num w:numId="22">
    <w:abstractNumId w:val="12"/>
    <w:lvlOverride w:ilvl="0">
      <w:startOverride w:val="5"/>
    </w:lvlOverride>
    <w:lvlOverride w:ilvl="1">
      <w:startOverride w:val="7"/>
    </w:lvlOverride>
  </w:num>
  <w:num w:numId="23">
    <w:abstractNumId w:val="18"/>
  </w:num>
  <w:num w:numId="24">
    <w:abstractNumId w:val="12"/>
    <w:lvlOverride w:ilvl="0">
      <w:startOverride w:val="6"/>
    </w:lvlOverride>
    <w:lvlOverride w:ilvl="1">
      <w:startOverride w:val="9"/>
    </w:lvlOverride>
  </w:num>
  <w:num w:numId="25">
    <w:abstractNumId w:val="12"/>
    <w:lvlOverride w:ilvl="0">
      <w:startOverride w:val="6"/>
    </w:lvlOverride>
    <w:lvlOverride w:ilvl="1">
      <w:startOverride w:val="9"/>
    </w:lvlOverride>
  </w:num>
  <w:num w:numId="26">
    <w:abstractNumId w:val="0"/>
  </w:num>
  <w:num w:numId="27">
    <w:abstractNumId w:val="15"/>
  </w:num>
  <w:num w:numId="28">
    <w:abstractNumId w:val="2"/>
  </w:num>
  <w:num w:numId="29">
    <w:abstractNumId w:val="7"/>
  </w:num>
  <w:num w:numId="30">
    <w:abstractNumId w:val="10"/>
  </w:num>
  <w:num w:numId="31">
    <w:abstractNumId w:val="19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E97"/>
    <w:rsid w:val="00005664"/>
    <w:rsid w:val="00006063"/>
    <w:rsid w:val="00013006"/>
    <w:rsid w:val="0001623D"/>
    <w:rsid w:val="00027D68"/>
    <w:rsid w:val="00031AB1"/>
    <w:rsid w:val="00035EE4"/>
    <w:rsid w:val="000408E8"/>
    <w:rsid w:val="00041749"/>
    <w:rsid w:val="000428D6"/>
    <w:rsid w:val="00046F37"/>
    <w:rsid w:val="00047469"/>
    <w:rsid w:val="000511D7"/>
    <w:rsid w:val="0006028F"/>
    <w:rsid w:val="00067E61"/>
    <w:rsid w:val="000705E7"/>
    <w:rsid w:val="0007134A"/>
    <w:rsid w:val="000727D4"/>
    <w:rsid w:val="00073E4F"/>
    <w:rsid w:val="00074777"/>
    <w:rsid w:val="000764E0"/>
    <w:rsid w:val="000814C8"/>
    <w:rsid w:val="00083155"/>
    <w:rsid w:val="00086476"/>
    <w:rsid w:val="000910B4"/>
    <w:rsid w:val="0009175B"/>
    <w:rsid w:val="00093484"/>
    <w:rsid w:val="00095109"/>
    <w:rsid w:val="000A3D25"/>
    <w:rsid w:val="000B22BE"/>
    <w:rsid w:val="000C1459"/>
    <w:rsid w:val="000C461B"/>
    <w:rsid w:val="000C4D75"/>
    <w:rsid w:val="000D025A"/>
    <w:rsid w:val="000D2A61"/>
    <w:rsid w:val="000D3211"/>
    <w:rsid w:val="000D6D77"/>
    <w:rsid w:val="000E4095"/>
    <w:rsid w:val="000E6C44"/>
    <w:rsid w:val="000E76FF"/>
    <w:rsid w:val="000F390E"/>
    <w:rsid w:val="000F4FE7"/>
    <w:rsid w:val="00104447"/>
    <w:rsid w:val="001067D4"/>
    <w:rsid w:val="0011438A"/>
    <w:rsid w:val="00115089"/>
    <w:rsid w:val="0011517E"/>
    <w:rsid w:val="00124631"/>
    <w:rsid w:val="00125C46"/>
    <w:rsid w:val="00131DB8"/>
    <w:rsid w:val="00132ECA"/>
    <w:rsid w:val="001354F6"/>
    <w:rsid w:val="001408FE"/>
    <w:rsid w:val="001422FD"/>
    <w:rsid w:val="00153619"/>
    <w:rsid w:val="001536CC"/>
    <w:rsid w:val="00155570"/>
    <w:rsid w:val="00161EA4"/>
    <w:rsid w:val="00162297"/>
    <w:rsid w:val="00165E40"/>
    <w:rsid w:val="00170229"/>
    <w:rsid w:val="00172DD9"/>
    <w:rsid w:val="00173623"/>
    <w:rsid w:val="00173C4E"/>
    <w:rsid w:val="00180500"/>
    <w:rsid w:val="00180EA3"/>
    <w:rsid w:val="00180F4C"/>
    <w:rsid w:val="00182E5D"/>
    <w:rsid w:val="00185083"/>
    <w:rsid w:val="00187BB2"/>
    <w:rsid w:val="00195EF1"/>
    <w:rsid w:val="00196470"/>
    <w:rsid w:val="001A0D2B"/>
    <w:rsid w:val="001A0E81"/>
    <w:rsid w:val="001A3A42"/>
    <w:rsid w:val="001A5686"/>
    <w:rsid w:val="001B0A0A"/>
    <w:rsid w:val="001B0ECA"/>
    <w:rsid w:val="001D029D"/>
    <w:rsid w:val="001D5D4C"/>
    <w:rsid w:val="001D637D"/>
    <w:rsid w:val="001E173E"/>
    <w:rsid w:val="001E1E2A"/>
    <w:rsid w:val="001F6708"/>
    <w:rsid w:val="00201DB5"/>
    <w:rsid w:val="00205687"/>
    <w:rsid w:val="00231FE7"/>
    <w:rsid w:val="00232F01"/>
    <w:rsid w:val="00235A20"/>
    <w:rsid w:val="00236807"/>
    <w:rsid w:val="002402F1"/>
    <w:rsid w:val="002416F5"/>
    <w:rsid w:val="002435A6"/>
    <w:rsid w:val="00250A0A"/>
    <w:rsid w:val="00251AC7"/>
    <w:rsid w:val="00253124"/>
    <w:rsid w:val="00260698"/>
    <w:rsid w:val="00260CBB"/>
    <w:rsid w:val="00262E7C"/>
    <w:rsid w:val="0026451B"/>
    <w:rsid w:val="00264D5E"/>
    <w:rsid w:val="00267E7A"/>
    <w:rsid w:val="002750BD"/>
    <w:rsid w:val="00287585"/>
    <w:rsid w:val="00290608"/>
    <w:rsid w:val="00291A3D"/>
    <w:rsid w:val="00293253"/>
    <w:rsid w:val="00294595"/>
    <w:rsid w:val="00294B58"/>
    <w:rsid w:val="00296DF3"/>
    <w:rsid w:val="002A593F"/>
    <w:rsid w:val="002A5A01"/>
    <w:rsid w:val="002B5A16"/>
    <w:rsid w:val="002C35A9"/>
    <w:rsid w:val="002C56A5"/>
    <w:rsid w:val="002C6E31"/>
    <w:rsid w:val="002D28EA"/>
    <w:rsid w:val="002D7BC4"/>
    <w:rsid w:val="002E01CD"/>
    <w:rsid w:val="002F196F"/>
    <w:rsid w:val="00300C61"/>
    <w:rsid w:val="003022D6"/>
    <w:rsid w:val="00312893"/>
    <w:rsid w:val="00314095"/>
    <w:rsid w:val="00315B61"/>
    <w:rsid w:val="00321A8A"/>
    <w:rsid w:val="00321AF0"/>
    <w:rsid w:val="00321C61"/>
    <w:rsid w:val="00330A75"/>
    <w:rsid w:val="003378DC"/>
    <w:rsid w:val="003379E2"/>
    <w:rsid w:val="00344292"/>
    <w:rsid w:val="00355E77"/>
    <w:rsid w:val="00371260"/>
    <w:rsid w:val="00371926"/>
    <w:rsid w:val="00372BB0"/>
    <w:rsid w:val="00373308"/>
    <w:rsid w:val="00373A1A"/>
    <w:rsid w:val="00375B61"/>
    <w:rsid w:val="00376FDD"/>
    <w:rsid w:val="00383033"/>
    <w:rsid w:val="00384E78"/>
    <w:rsid w:val="0038779E"/>
    <w:rsid w:val="003A77B3"/>
    <w:rsid w:val="003B7CC2"/>
    <w:rsid w:val="003C14E7"/>
    <w:rsid w:val="003C27D1"/>
    <w:rsid w:val="003C3A8D"/>
    <w:rsid w:val="003D16C6"/>
    <w:rsid w:val="003D16EA"/>
    <w:rsid w:val="003D188E"/>
    <w:rsid w:val="003D274A"/>
    <w:rsid w:val="003D3E06"/>
    <w:rsid w:val="003D5C15"/>
    <w:rsid w:val="003D6976"/>
    <w:rsid w:val="003E0E79"/>
    <w:rsid w:val="003E1A78"/>
    <w:rsid w:val="003E2789"/>
    <w:rsid w:val="003E6E78"/>
    <w:rsid w:val="003F07A7"/>
    <w:rsid w:val="003F5A98"/>
    <w:rsid w:val="003F5DC7"/>
    <w:rsid w:val="00402CAA"/>
    <w:rsid w:val="00405EC1"/>
    <w:rsid w:val="00411CF4"/>
    <w:rsid w:val="0041405B"/>
    <w:rsid w:val="0042211D"/>
    <w:rsid w:val="004251F5"/>
    <w:rsid w:val="004264F5"/>
    <w:rsid w:val="00426C92"/>
    <w:rsid w:val="0042710B"/>
    <w:rsid w:val="0042786A"/>
    <w:rsid w:val="00432ADF"/>
    <w:rsid w:val="00432E6B"/>
    <w:rsid w:val="00435414"/>
    <w:rsid w:val="00437BCC"/>
    <w:rsid w:val="00442E34"/>
    <w:rsid w:val="00444215"/>
    <w:rsid w:val="00446622"/>
    <w:rsid w:val="00462DEA"/>
    <w:rsid w:val="0046480F"/>
    <w:rsid w:val="004679CB"/>
    <w:rsid w:val="00471AAC"/>
    <w:rsid w:val="00472EA9"/>
    <w:rsid w:val="00480660"/>
    <w:rsid w:val="004A138E"/>
    <w:rsid w:val="004A24D0"/>
    <w:rsid w:val="004A2818"/>
    <w:rsid w:val="004B03AA"/>
    <w:rsid w:val="004B7874"/>
    <w:rsid w:val="004B7887"/>
    <w:rsid w:val="004C5F43"/>
    <w:rsid w:val="004C762B"/>
    <w:rsid w:val="004D4721"/>
    <w:rsid w:val="004D632D"/>
    <w:rsid w:val="004E0341"/>
    <w:rsid w:val="004E5784"/>
    <w:rsid w:val="004F0434"/>
    <w:rsid w:val="004F049F"/>
    <w:rsid w:val="004F0C30"/>
    <w:rsid w:val="004F382A"/>
    <w:rsid w:val="004F4C85"/>
    <w:rsid w:val="00505679"/>
    <w:rsid w:val="005072D8"/>
    <w:rsid w:val="005144A3"/>
    <w:rsid w:val="00516C77"/>
    <w:rsid w:val="00517540"/>
    <w:rsid w:val="005205BC"/>
    <w:rsid w:val="005205D3"/>
    <w:rsid w:val="00525109"/>
    <w:rsid w:val="00536BC6"/>
    <w:rsid w:val="005442ED"/>
    <w:rsid w:val="00551BD8"/>
    <w:rsid w:val="00561D64"/>
    <w:rsid w:val="0056210A"/>
    <w:rsid w:val="00565EFE"/>
    <w:rsid w:val="0056762F"/>
    <w:rsid w:val="00567C8A"/>
    <w:rsid w:val="00583D7D"/>
    <w:rsid w:val="00585DC2"/>
    <w:rsid w:val="00591622"/>
    <w:rsid w:val="00596F22"/>
    <w:rsid w:val="005976A0"/>
    <w:rsid w:val="005B0DB3"/>
    <w:rsid w:val="005C4D9A"/>
    <w:rsid w:val="005D0E9E"/>
    <w:rsid w:val="005D39D6"/>
    <w:rsid w:val="005D437D"/>
    <w:rsid w:val="005E4399"/>
    <w:rsid w:val="005E73C7"/>
    <w:rsid w:val="005E7EDA"/>
    <w:rsid w:val="005F09B1"/>
    <w:rsid w:val="005F17B7"/>
    <w:rsid w:val="005F3729"/>
    <w:rsid w:val="005F3B3D"/>
    <w:rsid w:val="005F4317"/>
    <w:rsid w:val="006007E5"/>
    <w:rsid w:val="00612B9F"/>
    <w:rsid w:val="00616376"/>
    <w:rsid w:val="006167F1"/>
    <w:rsid w:val="00620B04"/>
    <w:rsid w:val="006245F4"/>
    <w:rsid w:val="00624BC3"/>
    <w:rsid w:val="006253E4"/>
    <w:rsid w:val="00626433"/>
    <w:rsid w:val="00632B3C"/>
    <w:rsid w:val="00640A1B"/>
    <w:rsid w:val="00650B53"/>
    <w:rsid w:val="00652F7B"/>
    <w:rsid w:val="0066189F"/>
    <w:rsid w:val="00663EB8"/>
    <w:rsid w:val="0066573E"/>
    <w:rsid w:val="00675307"/>
    <w:rsid w:val="006753DB"/>
    <w:rsid w:val="0067718F"/>
    <w:rsid w:val="00677374"/>
    <w:rsid w:val="006815B2"/>
    <w:rsid w:val="00681B59"/>
    <w:rsid w:val="00691B8B"/>
    <w:rsid w:val="00693AC2"/>
    <w:rsid w:val="006A24C8"/>
    <w:rsid w:val="006A3B06"/>
    <w:rsid w:val="006A6786"/>
    <w:rsid w:val="006B1CE5"/>
    <w:rsid w:val="006B2F8B"/>
    <w:rsid w:val="006B420A"/>
    <w:rsid w:val="006B577C"/>
    <w:rsid w:val="006C06C3"/>
    <w:rsid w:val="006D6739"/>
    <w:rsid w:val="006E1123"/>
    <w:rsid w:val="006E2B25"/>
    <w:rsid w:val="006E3592"/>
    <w:rsid w:val="006E49CE"/>
    <w:rsid w:val="006F1E3E"/>
    <w:rsid w:val="007030DB"/>
    <w:rsid w:val="00703CEB"/>
    <w:rsid w:val="00705280"/>
    <w:rsid w:val="00711A0A"/>
    <w:rsid w:val="007223C4"/>
    <w:rsid w:val="00726C01"/>
    <w:rsid w:val="007278D8"/>
    <w:rsid w:val="007318D6"/>
    <w:rsid w:val="00733B31"/>
    <w:rsid w:val="00733DB0"/>
    <w:rsid w:val="00736A71"/>
    <w:rsid w:val="00745544"/>
    <w:rsid w:val="00746D99"/>
    <w:rsid w:val="00747D00"/>
    <w:rsid w:val="007502DC"/>
    <w:rsid w:val="007511FB"/>
    <w:rsid w:val="00765056"/>
    <w:rsid w:val="0076647D"/>
    <w:rsid w:val="00767983"/>
    <w:rsid w:val="00770E1B"/>
    <w:rsid w:val="00776145"/>
    <w:rsid w:val="00776D31"/>
    <w:rsid w:val="00777979"/>
    <w:rsid w:val="00777AA5"/>
    <w:rsid w:val="00782487"/>
    <w:rsid w:val="00783508"/>
    <w:rsid w:val="007977AA"/>
    <w:rsid w:val="007A0B18"/>
    <w:rsid w:val="007A389E"/>
    <w:rsid w:val="007A3E41"/>
    <w:rsid w:val="007A5251"/>
    <w:rsid w:val="007B1128"/>
    <w:rsid w:val="007B4648"/>
    <w:rsid w:val="007C4105"/>
    <w:rsid w:val="007C6CCA"/>
    <w:rsid w:val="007C7E0C"/>
    <w:rsid w:val="007D006B"/>
    <w:rsid w:val="007D6B09"/>
    <w:rsid w:val="007E1055"/>
    <w:rsid w:val="007E5766"/>
    <w:rsid w:val="007E7EDD"/>
    <w:rsid w:val="007F2E3A"/>
    <w:rsid w:val="007F7082"/>
    <w:rsid w:val="00801A16"/>
    <w:rsid w:val="00807F3F"/>
    <w:rsid w:val="0082234D"/>
    <w:rsid w:val="00827EDA"/>
    <w:rsid w:val="0083223C"/>
    <w:rsid w:val="008357F0"/>
    <w:rsid w:val="008378AE"/>
    <w:rsid w:val="0084248A"/>
    <w:rsid w:val="00843523"/>
    <w:rsid w:val="00846D44"/>
    <w:rsid w:val="00853BF9"/>
    <w:rsid w:val="00855ACD"/>
    <w:rsid w:val="00863061"/>
    <w:rsid w:val="00863C8E"/>
    <w:rsid w:val="00867B12"/>
    <w:rsid w:val="008705E3"/>
    <w:rsid w:val="00872A34"/>
    <w:rsid w:val="00877684"/>
    <w:rsid w:val="008A0EF1"/>
    <w:rsid w:val="008A43DA"/>
    <w:rsid w:val="008C1D79"/>
    <w:rsid w:val="008C4C14"/>
    <w:rsid w:val="008C6A5F"/>
    <w:rsid w:val="008D5D71"/>
    <w:rsid w:val="008D76CB"/>
    <w:rsid w:val="008D7942"/>
    <w:rsid w:val="008E0599"/>
    <w:rsid w:val="008E2B90"/>
    <w:rsid w:val="008E624B"/>
    <w:rsid w:val="008E7B88"/>
    <w:rsid w:val="008F1AD3"/>
    <w:rsid w:val="008F4044"/>
    <w:rsid w:val="008F5C41"/>
    <w:rsid w:val="008F6C6C"/>
    <w:rsid w:val="008F6EED"/>
    <w:rsid w:val="008F78F2"/>
    <w:rsid w:val="008F7E9F"/>
    <w:rsid w:val="00911EEE"/>
    <w:rsid w:val="00913372"/>
    <w:rsid w:val="00913BC9"/>
    <w:rsid w:val="00915553"/>
    <w:rsid w:val="009169CB"/>
    <w:rsid w:val="009204D5"/>
    <w:rsid w:val="0092269C"/>
    <w:rsid w:val="00932323"/>
    <w:rsid w:val="009354B1"/>
    <w:rsid w:val="00944584"/>
    <w:rsid w:val="00946D42"/>
    <w:rsid w:val="009470BB"/>
    <w:rsid w:val="00963B45"/>
    <w:rsid w:val="0096664D"/>
    <w:rsid w:val="009673B4"/>
    <w:rsid w:val="00974446"/>
    <w:rsid w:val="0097534D"/>
    <w:rsid w:val="00985B0C"/>
    <w:rsid w:val="00990B7E"/>
    <w:rsid w:val="00991CDA"/>
    <w:rsid w:val="00994492"/>
    <w:rsid w:val="00997A15"/>
    <w:rsid w:val="009A2F68"/>
    <w:rsid w:val="009A5B2C"/>
    <w:rsid w:val="009A72BA"/>
    <w:rsid w:val="009B2027"/>
    <w:rsid w:val="009B25D4"/>
    <w:rsid w:val="009B4641"/>
    <w:rsid w:val="009B498D"/>
    <w:rsid w:val="009B6A3D"/>
    <w:rsid w:val="009B70A6"/>
    <w:rsid w:val="009C005F"/>
    <w:rsid w:val="009C06CB"/>
    <w:rsid w:val="009C0D02"/>
    <w:rsid w:val="009C0FCF"/>
    <w:rsid w:val="009C493C"/>
    <w:rsid w:val="009C6E1F"/>
    <w:rsid w:val="009D4366"/>
    <w:rsid w:val="009E2090"/>
    <w:rsid w:val="009E2E8A"/>
    <w:rsid w:val="009E331F"/>
    <w:rsid w:val="009E4301"/>
    <w:rsid w:val="009E5C2C"/>
    <w:rsid w:val="009E7C0D"/>
    <w:rsid w:val="009F188B"/>
    <w:rsid w:val="00A00126"/>
    <w:rsid w:val="00A00649"/>
    <w:rsid w:val="00A215D8"/>
    <w:rsid w:val="00A24677"/>
    <w:rsid w:val="00A36A04"/>
    <w:rsid w:val="00A36F6E"/>
    <w:rsid w:val="00A37666"/>
    <w:rsid w:val="00A428D0"/>
    <w:rsid w:val="00A43A5B"/>
    <w:rsid w:val="00A50CCD"/>
    <w:rsid w:val="00A51726"/>
    <w:rsid w:val="00A56204"/>
    <w:rsid w:val="00A578BE"/>
    <w:rsid w:val="00A72D7A"/>
    <w:rsid w:val="00A737DD"/>
    <w:rsid w:val="00A8197A"/>
    <w:rsid w:val="00A90D2D"/>
    <w:rsid w:val="00A947CA"/>
    <w:rsid w:val="00A96078"/>
    <w:rsid w:val="00AA01D6"/>
    <w:rsid w:val="00AA3386"/>
    <w:rsid w:val="00AA379B"/>
    <w:rsid w:val="00AA7199"/>
    <w:rsid w:val="00AB1A85"/>
    <w:rsid w:val="00AB3025"/>
    <w:rsid w:val="00AB3AA1"/>
    <w:rsid w:val="00AC2A8D"/>
    <w:rsid w:val="00AC3398"/>
    <w:rsid w:val="00AC622A"/>
    <w:rsid w:val="00AC7E23"/>
    <w:rsid w:val="00AD3957"/>
    <w:rsid w:val="00AE7482"/>
    <w:rsid w:val="00AF7E27"/>
    <w:rsid w:val="00B00FC0"/>
    <w:rsid w:val="00B039DB"/>
    <w:rsid w:val="00B03A47"/>
    <w:rsid w:val="00B06958"/>
    <w:rsid w:val="00B0757A"/>
    <w:rsid w:val="00B07730"/>
    <w:rsid w:val="00B07875"/>
    <w:rsid w:val="00B11D6C"/>
    <w:rsid w:val="00B15F83"/>
    <w:rsid w:val="00B16C6E"/>
    <w:rsid w:val="00B21EB3"/>
    <w:rsid w:val="00B3012D"/>
    <w:rsid w:val="00B33825"/>
    <w:rsid w:val="00B339DB"/>
    <w:rsid w:val="00B33E2C"/>
    <w:rsid w:val="00B459F3"/>
    <w:rsid w:val="00B47361"/>
    <w:rsid w:val="00B47566"/>
    <w:rsid w:val="00B62395"/>
    <w:rsid w:val="00B62882"/>
    <w:rsid w:val="00B67A2B"/>
    <w:rsid w:val="00B73DCB"/>
    <w:rsid w:val="00B90690"/>
    <w:rsid w:val="00B929D8"/>
    <w:rsid w:val="00B93C45"/>
    <w:rsid w:val="00BA240B"/>
    <w:rsid w:val="00BA3085"/>
    <w:rsid w:val="00BB013C"/>
    <w:rsid w:val="00BB0180"/>
    <w:rsid w:val="00BB0773"/>
    <w:rsid w:val="00BC3DD3"/>
    <w:rsid w:val="00BC7402"/>
    <w:rsid w:val="00BE434B"/>
    <w:rsid w:val="00BE71CE"/>
    <w:rsid w:val="00BF1A0E"/>
    <w:rsid w:val="00BF2349"/>
    <w:rsid w:val="00BF54E6"/>
    <w:rsid w:val="00C0322F"/>
    <w:rsid w:val="00C130B1"/>
    <w:rsid w:val="00C30996"/>
    <w:rsid w:val="00C32453"/>
    <w:rsid w:val="00C32DF0"/>
    <w:rsid w:val="00C33872"/>
    <w:rsid w:val="00C33F4D"/>
    <w:rsid w:val="00C4346D"/>
    <w:rsid w:val="00C46C35"/>
    <w:rsid w:val="00C50ADF"/>
    <w:rsid w:val="00C50D3A"/>
    <w:rsid w:val="00C51506"/>
    <w:rsid w:val="00C527DD"/>
    <w:rsid w:val="00C55A44"/>
    <w:rsid w:val="00C561B2"/>
    <w:rsid w:val="00C57009"/>
    <w:rsid w:val="00C57DF7"/>
    <w:rsid w:val="00C60221"/>
    <w:rsid w:val="00C61A2B"/>
    <w:rsid w:val="00C624C0"/>
    <w:rsid w:val="00C6299D"/>
    <w:rsid w:val="00C62B87"/>
    <w:rsid w:val="00C63924"/>
    <w:rsid w:val="00C6683B"/>
    <w:rsid w:val="00C7711F"/>
    <w:rsid w:val="00C77950"/>
    <w:rsid w:val="00C878FB"/>
    <w:rsid w:val="00C91239"/>
    <w:rsid w:val="00C93373"/>
    <w:rsid w:val="00C946DD"/>
    <w:rsid w:val="00C949F0"/>
    <w:rsid w:val="00CA525E"/>
    <w:rsid w:val="00CA570A"/>
    <w:rsid w:val="00CA5C2B"/>
    <w:rsid w:val="00CA6B9F"/>
    <w:rsid w:val="00CB04E8"/>
    <w:rsid w:val="00CB3090"/>
    <w:rsid w:val="00CB518D"/>
    <w:rsid w:val="00CB5A80"/>
    <w:rsid w:val="00CB5E12"/>
    <w:rsid w:val="00CC39D9"/>
    <w:rsid w:val="00CC6C56"/>
    <w:rsid w:val="00CC71EC"/>
    <w:rsid w:val="00CC75CE"/>
    <w:rsid w:val="00CD2582"/>
    <w:rsid w:val="00CD6870"/>
    <w:rsid w:val="00CD7079"/>
    <w:rsid w:val="00CD73BE"/>
    <w:rsid w:val="00CE131A"/>
    <w:rsid w:val="00CE181C"/>
    <w:rsid w:val="00CE1ADE"/>
    <w:rsid w:val="00CE2A81"/>
    <w:rsid w:val="00CF12FF"/>
    <w:rsid w:val="00CF38FA"/>
    <w:rsid w:val="00D00BC2"/>
    <w:rsid w:val="00D0330C"/>
    <w:rsid w:val="00D04B79"/>
    <w:rsid w:val="00D05A63"/>
    <w:rsid w:val="00D05F5C"/>
    <w:rsid w:val="00D10D71"/>
    <w:rsid w:val="00D1251C"/>
    <w:rsid w:val="00D16C37"/>
    <w:rsid w:val="00D211D2"/>
    <w:rsid w:val="00D2752C"/>
    <w:rsid w:val="00D3089E"/>
    <w:rsid w:val="00D34C50"/>
    <w:rsid w:val="00D34CFF"/>
    <w:rsid w:val="00D466C1"/>
    <w:rsid w:val="00D477B1"/>
    <w:rsid w:val="00D51981"/>
    <w:rsid w:val="00D5319E"/>
    <w:rsid w:val="00D533DA"/>
    <w:rsid w:val="00D5467E"/>
    <w:rsid w:val="00D54C8E"/>
    <w:rsid w:val="00D56E97"/>
    <w:rsid w:val="00D654D1"/>
    <w:rsid w:val="00D67027"/>
    <w:rsid w:val="00D926B1"/>
    <w:rsid w:val="00DA445E"/>
    <w:rsid w:val="00DA67B2"/>
    <w:rsid w:val="00DA797E"/>
    <w:rsid w:val="00DD28EE"/>
    <w:rsid w:val="00DD57CE"/>
    <w:rsid w:val="00DE4410"/>
    <w:rsid w:val="00E05517"/>
    <w:rsid w:val="00E07D94"/>
    <w:rsid w:val="00E10B44"/>
    <w:rsid w:val="00E13332"/>
    <w:rsid w:val="00E14E5B"/>
    <w:rsid w:val="00E154B8"/>
    <w:rsid w:val="00E2167A"/>
    <w:rsid w:val="00E21760"/>
    <w:rsid w:val="00E2476D"/>
    <w:rsid w:val="00E3390F"/>
    <w:rsid w:val="00E37BA3"/>
    <w:rsid w:val="00E400A9"/>
    <w:rsid w:val="00E41BCE"/>
    <w:rsid w:val="00E43D5F"/>
    <w:rsid w:val="00E46497"/>
    <w:rsid w:val="00E532A9"/>
    <w:rsid w:val="00E547CF"/>
    <w:rsid w:val="00E56EFD"/>
    <w:rsid w:val="00E63D5C"/>
    <w:rsid w:val="00E672FA"/>
    <w:rsid w:val="00E717D1"/>
    <w:rsid w:val="00E72B95"/>
    <w:rsid w:val="00E73266"/>
    <w:rsid w:val="00E871D4"/>
    <w:rsid w:val="00E91DDC"/>
    <w:rsid w:val="00E9795C"/>
    <w:rsid w:val="00EA03D6"/>
    <w:rsid w:val="00EA08E7"/>
    <w:rsid w:val="00EA40ED"/>
    <w:rsid w:val="00EA73E5"/>
    <w:rsid w:val="00EB2192"/>
    <w:rsid w:val="00EC032F"/>
    <w:rsid w:val="00EC36C0"/>
    <w:rsid w:val="00ED1BF7"/>
    <w:rsid w:val="00ED6F3C"/>
    <w:rsid w:val="00EE1778"/>
    <w:rsid w:val="00EE49EF"/>
    <w:rsid w:val="00EF0B25"/>
    <w:rsid w:val="00EF4249"/>
    <w:rsid w:val="00EF77D3"/>
    <w:rsid w:val="00F004B7"/>
    <w:rsid w:val="00F01B65"/>
    <w:rsid w:val="00F06BE8"/>
    <w:rsid w:val="00F13B7A"/>
    <w:rsid w:val="00F1677F"/>
    <w:rsid w:val="00F32AC9"/>
    <w:rsid w:val="00F37106"/>
    <w:rsid w:val="00F37D40"/>
    <w:rsid w:val="00F413C9"/>
    <w:rsid w:val="00F45EEA"/>
    <w:rsid w:val="00F471A7"/>
    <w:rsid w:val="00F47F52"/>
    <w:rsid w:val="00F5098C"/>
    <w:rsid w:val="00F54C54"/>
    <w:rsid w:val="00F573B1"/>
    <w:rsid w:val="00F6257E"/>
    <w:rsid w:val="00F67D6D"/>
    <w:rsid w:val="00F75DC8"/>
    <w:rsid w:val="00F76C38"/>
    <w:rsid w:val="00F87303"/>
    <w:rsid w:val="00F87A08"/>
    <w:rsid w:val="00F9547C"/>
    <w:rsid w:val="00FA73A7"/>
    <w:rsid w:val="00FB02C0"/>
    <w:rsid w:val="00FB1AE9"/>
    <w:rsid w:val="00FB3693"/>
    <w:rsid w:val="00FB4C1A"/>
    <w:rsid w:val="00FB755D"/>
    <w:rsid w:val="00FB792F"/>
    <w:rsid w:val="00FC34BC"/>
    <w:rsid w:val="00FC5855"/>
    <w:rsid w:val="00FC5930"/>
    <w:rsid w:val="00FD3A10"/>
    <w:rsid w:val="00FE287A"/>
    <w:rsid w:val="00FF14AB"/>
    <w:rsid w:val="00FF26E9"/>
    <w:rsid w:val="00FF4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777C6B"/>
  <w15:docId w15:val="{9BBEE6EC-50C9-4D69-8CF2-82644F566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0"/>
    <w:next w:val="a"/>
    <w:link w:val="10"/>
    <w:uiPriority w:val="9"/>
    <w:qFormat/>
    <w:rsid w:val="00EE1778"/>
    <w:pPr>
      <w:numPr>
        <w:numId w:val="9"/>
      </w:numPr>
      <w:tabs>
        <w:tab w:val="left" w:pos="426"/>
      </w:tabs>
      <w:spacing w:after="0" w:line="240" w:lineRule="auto"/>
      <w:ind w:left="0" w:firstLine="0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1B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uiPriority w:val="99"/>
    <w:semiHidden/>
    <w:unhideWhenUsed/>
    <w:rsid w:val="00F47F5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47F52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1"/>
    <w:link w:val="a5"/>
    <w:uiPriority w:val="99"/>
    <w:semiHidden/>
    <w:rsid w:val="00F47F52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47F5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F47F52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47F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F47F52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5D0E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5D0E9E"/>
  </w:style>
  <w:style w:type="paragraph" w:styleId="ad">
    <w:name w:val="footer"/>
    <w:basedOn w:val="a"/>
    <w:link w:val="ae"/>
    <w:uiPriority w:val="99"/>
    <w:unhideWhenUsed/>
    <w:rsid w:val="005D0E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5D0E9E"/>
  </w:style>
  <w:style w:type="paragraph" w:styleId="af">
    <w:name w:val="List Paragraph"/>
    <w:aliases w:val="нумерация,Заголовок_3,Bullet_IRAO,Мой Список,AC List 01,Подпись рисунка,Table-Normal,RSHB_Table-Normal,List Paragraph1,Bullet Number,Figure_name,numbered,Bullet List,FooterText,Paragraphe de liste1,Bulletr List Paragraph,列出段落,列出段落1"/>
    <w:basedOn w:val="a"/>
    <w:link w:val="af0"/>
    <w:uiPriority w:val="34"/>
    <w:qFormat/>
    <w:rsid w:val="009E4301"/>
    <w:pPr>
      <w:ind w:left="720"/>
      <w:contextualSpacing/>
    </w:pPr>
  </w:style>
  <w:style w:type="paragraph" w:styleId="af1">
    <w:name w:val="footnote text"/>
    <w:aliases w:val="Car"/>
    <w:basedOn w:val="a"/>
    <w:link w:val="af2"/>
    <w:uiPriority w:val="99"/>
    <w:unhideWhenUsed/>
    <w:qFormat/>
    <w:rsid w:val="00913372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aliases w:val="Car Знак"/>
    <w:basedOn w:val="a1"/>
    <w:link w:val="af1"/>
    <w:uiPriority w:val="99"/>
    <w:rsid w:val="00913372"/>
    <w:rPr>
      <w:sz w:val="20"/>
      <w:szCs w:val="20"/>
    </w:rPr>
  </w:style>
  <w:style w:type="character" w:styleId="af3">
    <w:name w:val="footnote reference"/>
    <w:basedOn w:val="a1"/>
    <w:uiPriority w:val="99"/>
    <w:unhideWhenUsed/>
    <w:rsid w:val="00913372"/>
    <w:rPr>
      <w:vertAlign w:val="superscript"/>
    </w:rPr>
  </w:style>
  <w:style w:type="paragraph" w:styleId="af4">
    <w:name w:val="Revision"/>
    <w:hidden/>
    <w:uiPriority w:val="99"/>
    <w:semiHidden/>
    <w:rsid w:val="00B339DB"/>
    <w:pPr>
      <w:spacing w:after="0" w:line="240" w:lineRule="auto"/>
    </w:pPr>
  </w:style>
  <w:style w:type="character" w:customStyle="1" w:styleId="10">
    <w:name w:val="Заголовок 1 Знак"/>
    <w:basedOn w:val="a1"/>
    <w:link w:val="1"/>
    <w:uiPriority w:val="9"/>
    <w:rsid w:val="00EE1778"/>
    <w:rPr>
      <w:rFonts w:ascii="Times New Roman" w:hAnsi="Times New Roman" w:cs="Times New Roman"/>
      <w:b/>
      <w:sz w:val="24"/>
      <w:szCs w:val="24"/>
    </w:rPr>
  </w:style>
  <w:style w:type="character" w:customStyle="1" w:styleId="af0">
    <w:name w:val="Абзац списка Знак"/>
    <w:aliases w:val="нумерация Знак,Заголовок_3 Знак,Bullet_IRAO Знак,Мой Список Знак,AC List 01 Знак,Подпись рисунка Знак,Table-Normal Знак,RSHB_Table-Normal Знак,List Paragraph1 Знак,Bullet Number Знак,Figure_name Знак,numbered Знак,Bullet List Знак"/>
    <w:link w:val="af"/>
    <w:uiPriority w:val="34"/>
    <w:qFormat/>
    <w:locked/>
    <w:rsid w:val="00EE1778"/>
  </w:style>
  <w:style w:type="paragraph" w:styleId="a0">
    <w:name w:val="Normal (Web)"/>
    <w:basedOn w:val="a"/>
    <w:uiPriority w:val="99"/>
    <w:unhideWhenUsed/>
    <w:rsid w:val="00EE1778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rsid w:val="00EA73E5"/>
    <w:rPr>
      <w:color w:val="0000FF"/>
      <w:u w:val="single"/>
    </w:rPr>
  </w:style>
  <w:style w:type="character" w:customStyle="1" w:styleId="3">
    <w:name w:val="Заголовок №3_"/>
    <w:basedOn w:val="a1"/>
    <w:link w:val="30"/>
    <w:rsid w:val="00693AC2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693AC2"/>
    <w:pPr>
      <w:widowControl w:val="0"/>
      <w:shd w:val="clear" w:color="auto" w:fill="FFFFFF"/>
      <w:spacing w:after="0" w:line="324" w:lineRule="exact"/>
      <w:ind w:hanging="2100"/>
      <w:jc w:val="both"/>
      <w:outlineLvl w:val="2"/>
    </w:pPr>
    <w:rPr>
      <w:b/>
      <w:bCs/>
      <w:sz w:val="28"/>
      <w:szCs w:val="28"/>
    </w:rPr>
  </w:style>
  <w:style w:type="paragraph" w:styleId="af6">
    <w:name w:val="endnote text"/>
    <w:basedOn w:val="a"/>
    <w:link w:val="af7"/>
    <w:uiPriority w:val="99"/>
    <w:semiHidden/>
    <w:unhideWhenUsed/>
    <w:rsid w:val="00CE2A81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1"/>
    <w:link w:val="af6"/>
    <w:uiPriority w:val="99"/>
    <w:semiHidden/>
    <w:rsid w:val="00CE2A81"/>
    <w:rPr>
      <w:sz w:val="20"/>
      <w:szCs w:val="20"/>
    </w:rPr>
  </w:style>
  <w:style w:type="character" w:styleId="af8">
    <w:name w:val="endnote reference"/>
    <w:basedOn w:val="a1"/>
    <w:uiPriority w:val="99"/>
    <w:semiHidden/>
    <w:unhideWhenUsed/>
    <w:rsid w:val="00CE2A81"/>
    <w:rPr>
      <w:vertAlign w:val="superscript"/>
    </w:rPr>
  </w:style>
  <w:style w:type="character" w:customStyle="1" w:styleId="20">
    <w:name w:val="Заголовок 2 Знак"/>
    <w:basedOn w:val="a1"/>
    <w:link w:val="2"/>
    <w:uiPriority w:val="9"/>
    <w:semiHidden/>
    <w:rsid w:val="00691B8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f9">
    <w:name w:val="Table Grid"/>
    <w:basedOn w:val="a2"/>
    <w:uiPriority w:val="59"/>
    <w:rsid w:val="00161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">
    <w:name w:val="8 пт (нум. список)"/>
    <w:basedOn w:val="a"/>
    <w:semiHidden/>
    <w:rsid w:val="00432ADF"/>
    <w:pPr>
      <w:numPr>
        <w:ilvl w:val="2"/>
        <w:numId w:val="32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z w:val="16"/>
      <w:szCs w:val="24"/>
      <w:lang w:val="en-US" w:eastAsia="ru-RU"/>
    </w:rPr>
  </w:style>
  <w:style w:type="paragraph" w:customStyle="1" w:styleId="9">
    <w:name w:val="9 пт (нум. список)"/>
    <w:basedOn w:val="a"/>
    <w:semiHidden/>
    <w:rsid w:val="00432ADF"/>
    <w:pPr>
      <w:numPr>
        <w:ilvl w:val="1"/>
        <w:numId w:val="32"/>
      </w:numPr>
      <w:spacing w:before="144" w:after="144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umberList">
    <w:name w:val="Number List"/>
    <w:basedOn w:val="a"/>
    <w:rsid w:val="00432ADF"/>
    <w:pPr>
      <w:numPr>
        <w:numId w:val="32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1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nickel.ru/suppliers/contractual-documentation/" TargetMode="External"/><Relationship Id="rId13" Type="http://schemas.openxmlformats.org/officeDocument/2006/relationships/hyperlink" Target="http://www.krasrp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krasrp.ru" TargetMode="External"/><Relationship Id="rId17" Type="http://schemas.openxmlformats.org/officeDocument/2006/relationships/hyperlink" Target="http://www.krasrp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krasrp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krasrp.ru" TargetMode="External"/><Relationship Id="rId10" Type="http://schemas.openxmlformats.org/officeDocument/2006/relationships/hyperlink" Target="mailto:skd@nornik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serovpm@nornik.ru" TargetMode="External"/><Relationship Id="rId14" Type="http://schemas.openxmlformats.org/officeDocument/2006/relationships/hyperlink" Target="http://www.krasr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E0FFD2-8472-41E2-A399-751A69F9C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15</Pages>
  <Words>5293</Words>
  <Characters>30172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KGMK</Company>
  <LinksUpToDate>false</LinksUpToDate>
  <CharactersWithSpaces>35395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Курдюмов Константин Анатольевич</dc:creator>
  <cp:lastModifiedBy>Петроченко Татьяна Александровна</cp:lastModifiedBy>
  <cp:revision>4</cp:revision>
  <cp:lastPrinted>2023-06-28T13:46:00Z</cp:lastPrinted>
  <dcterms:created xsi:type="dcterms:W3CDTF">2025-08-20T08:52:00Z</dcterms:created>
  <dcterms:modified xsi:type="dcterms:W3CDTF">2025-08-24T09:41:00Z</dcterms:modified>
</cp:coreProperties>
</file>